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2C11B241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(Seed) Data</w:t>
      </w:r>
    </w:p>
    <w:bookmarkStart w:id="0" w:name="_Hlk88467459"/>
    <w:p w14:paraId="60392F45" w14:textId="52A02809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2969DF">
        <w:rPr>
          <w:rFonts w:eastAsia="Verdana" w:cs="Verdana"/>
          <w:sz w:val="36"/>
          <w:szCs w:val="36"/>
        </w:rPr>
        <w:t>2023Q2.1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FA358D">
        <w:rPr>
          <w:rFonts w:eastAsia="Verdana" w:cs="Verdana"/>
          <w:sz w:val="36"/>
          <w:szCs w:val="36"/>
        </w:rPr>
        <w:t>Minor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26399662" w14:textId="011CA446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 w:val="28"/>
          <w:szCs w:val="28"/>
        </w:rPr>
        <w:t xml:space="preserve"> 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02ADD4D8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Seed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2969DF">
        <w:rPr>
          <w:rFonts w:eastAsia="Verdana" w:cs="Verdana"/>
          <w:szCs w:val="20"/>
        </w:rPr>
        <w:t>2023Q2.1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FA358D">
        <w:rPr>
          <w:rFonts w:eastAsia="Verdana" w:cs="Verdana"/>
          <w:szCs w:val="20"/>
        </w:rPr>
        <w:t>Minor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5F5A4E2F" w:rsidR="00C956BD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p w14:paraId="26764388" w14:textId="77777777" w:rsidR="00DD2BFF" w:rsidRDefault="00DD2BFF" w:rsidP="002927F5">
      <w:pPr>
        <w:widowControl/>
        <w:spacing w:after="160" w:line="259" w:lineRule="auto"/>
        <w:rPr>
          <w:rFonts w:eastAsia="Verdana" w:cs="Verdana"/>
          <w:szCs w:val="20"/>
        </w:rPr>
      </w:pPr>
    </w:p>
    <w:tbl>
      <w:tblPr>
        <w:tblW w:w="995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1060"/>
        <w:gridCol w:w="6473"/>
      </w:tblGrid>
      <w:tr w:rsidR="00C956BD" w:rsidRPr="00C956BD" w14:paraId="302D87AC" w14:textId="77777777" w:rsidTr="003F0C6C">
        <w:trPr>
          <w:trHeight w:val="300"/>
        </w:trPr>
        <w:tc>
          <w:tcPr>
            <w:tcW w:w="2425" w:type="dxa"/>
            <w:shd w:val="clear" w:color="auto" w:fill="00D7D2"/>
            <w:hideMark/>
          </w:tcPr>
          <w:p w14:paraId="4D4343B4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060" w:type="dxa"/>
            <w:shd w:val="clear" w:color="auto" w:fill="00D7D2"/>
            <w:hideMark/>
          </w:tcPr>
          <w:p w14:paraId="28893013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6473" w:type="dxa"/>
            <w:shd w:val="clear" w:color="auto" w:fill="00D7D2"/>
            <w:hideMark/>
          </w:tcPr>
          <w:p w14:paraId="32062105" w14:textId="77777777" w:rsidR="00C956BD" w:rsidRPr="00904696" w:rsidRDefault="00C956BD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D61170" w:rsidRPr="00C956BD" w14:paraId="0881A40F" w14:textId="77777777" w:rsidTr="003F0C6C">
        <w:trPr>
          <w:trHeight w:val="600"/>
        </w:trPr>
        <w:tc>
          <w:tcPr>
            <w:tcW w:w="2425" w:type="dxa"/>
            <w:shd w:val="clear" w:color="auto" w:fill="auto"/>
            <w:hideMark/>
          </w:tcPr>
          <w:p w14:paraId="5DBA9691" w14:textId="75BB4E2B" w:rsidR="00D61170" w:rsidRPr="00C956BD" w:rsidRDefault="00D61170" w:rsidP="00D61170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CAS-76868-T4M2B2</w:t>
            </w:r>
          </w:p>
        </w:tc>
        <w:tc>
          <w:tcPr>
            <w:tcW w:w="1060" w:type="dxa"/>
            <w:shd w:val="clear" w:color="auto" w:fill="auto"/>
            <w:hideMark/>
          </w:tcPr>
          <w:p w14:paraId="5A2F24A5" w14:textId="3D2D4C78" w:rsidR="00D61170" w:rsidRPr="00C956BD" w:rsidRDefault="00D61170" w:rsidP="00D61170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AT</w:t>
            </w:r>
          </w:p>
        </w:tc>
        <w:tc>
          <w:tcPr>
            <w:tcW w:w="6473" w:type="dxa"/>
            <w:shd w:val="clear" w:color="auto" w:fill="auto"/>
            <w:hideMark/>
          </w:tcPr>
          <w:p w14:paraId="389E09D9" w14:textId="77777777" w:rsidR="00D61170" w:rsidRDefault="00D61170" w:rsidP="00D61170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Fix incorrect Localities under PostalCode '2340' and '2351'.</w:t>
            </w:r>
          </w:p>
          <w:p w14:paraId="21EC9A75" w14:textId="77777777" w:rsidR="00D61170" w:rsidRDefault="00D61170" w:rsidP="00D61170">
            <w:pPr>
              <w:pStyle w:val="NormalWeb"/>
              <w:spacing w:before="15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PostalCode '2340' now belongs to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Mödling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Locality only.</w:t>
            </w:r>
          </w:p>
          <w:p w14:paraId="5D9DC454" w14:textId="0CEE3F11" w:rsidR="00D61170" w:rsidRPr="00C956BD" w:rsidRDefault="00D61170" w:rsidP="00D61170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PostalCode '2351' now belongs to Wiener Neudorf,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Biedermannsdorf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, and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Laxenburg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Localities only.</w:t>
            </w:r>
          </w:p>
        </w:tc>
      </w:tr>
      <w:tr w:rsidR="006F4B38" w:rsidRPr="00C956BD" w14:paraId="0CE3859D" w14:textId="77777777" w:rsidTr="003F0C6C">
        <w:trPr>
          <w:trHeight w:val="600"/>
        </w:trPr>
        <w:tc>
          <w:tcPr>
            <w:tcW w:w="2425" w:type="dxa"/>
            <w:shd w:val="clear" w:color="auto" w:fill="auto"/>
          </w:tcPr>
          <w:p w14:paraId="3AD520E6" w14:textId="5C635DDC" w:rsidR="006F4B38" w:rsidRDefault="006F4B38" w:rsidP="006F4B38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CAS-96261-B5Z7Z7</w:t>
            </w:r>
          </w:p>
        </w:tc>
        <w:tc>
          <w:tcPr>
            <w:tcW w:w="1060" w:type="dxa"/>
            <w:shd w:val="clear" w:color="auto" w:fill="auto"/>
          </w:tcPr>
          <w:p w14:paraId="1D5BEC4D" w14:textId="6B149AFC" w:rsidR="006F4B38" w:rsidRDefault="006F4B38" w:rsidP="006F4B38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</w:t>
            </w:r>
          </w:p>
        </w:tc>
        <w:tc>
          <w:tcPr>
            <w:tcW w:w="6473" w:type="dxa"/>
            <w:shd w:val="clear" w:color="auto" w:fill="auto"/>
          </w:tcPr>
          <w:p w14:paraId="108A9C20" w14:textId="77777777" w:rsidR="006F4B38" w:rsidRDefault="006F4B38" w:rsidP="006F4B38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Added valid alias for states. For instance:</w:t>
            </w:r>
          </w:p>
          <w:p w14:paraId="6A850A28" w14:textId="309444BA" w:rsidR="006F4B38" w:rsidRDefault="006F4B38" w:rsidP="006F4B38">
            <w:pPr>
              <w:pStyle w:val="NormalWeb"/>
              <w:spacing w:before="0" w:beforeAutospacing="0" w:after="0" w:afterAutospacing="0" w:line="320" w:lineRule="atLeast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Bayern &lt;-&gt; Bavaria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  <w:t>Hessen &lt;-&gt; Hesse</w:t>
            </w:r>
          </w:p>
        </w:tc>
      </w:tr>
    </w:tbl>
    <w:p w14:paraId="524DD54E" w14:textId="07F67196" w:rsidR="007652AE" w:rsidRDefault="007652AE" w:rsidP="002927F5">
      <w:pPr>
        <w:widowControl/>
        <w:spacing w:after="160" w:line="259" w:lineRule="auto"/>
      </w:pPr>
    </w:p>
    <w:p w14:paraId="14703906" w14:textId="7C5E80C6" w:rsidR="007619B6" w:rsidRDefault="007619B6">
      <w:pPr>
        <w:widowControl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07F3486" w14:textId="77777777" w:rsidR="00C666F4" w:rsidRPr="00C666F4" w:rsidRDefault="00C666F4" w:rsidP="002927F5">
      <w:pPr>
        <w:widowControl/>
        <w:spacing w:after="160" w:line="259" w:lineRule="auto"/>
        <w:rPr>
          <w:b/>
          <w:bCs/>
        </w:rPr>
      </w:pPr>
    </w:p>
    <w:p w14:paraId="21465141" w14:textId="305A4E4F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77777777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W w:w="10322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867"/>
        <w:gridCol w:w="8045"/>
      </w:tblGrid>
      <w:tr w:rsidR="00AE296B" w:rsidRPr="00AE296B" w14:paraId="29E29EAB" w14:textId="77777777" w:rsidTr="00AE296B">
        <w:tc>
          <w:tcPr>
            <w:tcW w:w="1410" w:type="dxa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292280" w14:textId="07A4070F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867" w:type="dxa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1D8029" w14:textId="7822EE6A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0" w:type="auto"/>
            <w:shd w:val="clear" w:color="auto" w:fill="00D7D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CA81CF" w14:textId="6D40F0B1" w:rsidR="00AE296B" w:rsidRPr="00AE296B" w:rsidRDefault="00AE296B" w:rsidP="00AE296B">
            <w:pPr>
              <w:widowControl/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Description</w:t>
            </w:r>
          </w:p>
        </w:tc>
      </w:tr>
      <w:tr w:rsidR="009E7406" w:rsidRPr="00AE296B" w14:paraId="3C239731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487D9C" w14:textId="0512F3B8" w:rsidR="009E7406" w:rsidRPr="00AE296B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AT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78769" w14:textId="39A5919E" w:rsidR="009E7406" w:rsidRPr="00AE296B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40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E2BAC2" w14:textId="0F48F2AA" w:rsidR="009E7406" w:rsidRPr="00AE296B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Case Resolution | PostalCode added and removal of incorrect PostalCode</w:t>
            </w:r>
          </w:p>
        </w:tc>
      </w:tr>
      <w:tr w:rsidR="009E7406" w:rsidRPr="00AE296B" w14:paraId="24585456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C1029" w14:textId="0F18C1DD" w:rsidR="009E7406" w:rsidRPr="00AE296B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AU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4DB2D" w14:textId="693CEF70" w:rsidR="009E7406" w:rsidRPr="00AE296B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8FE80" w14:textId="4DE1982C" w:rsidR="009E7406" w:rsidRPr="00AE296B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ja-JP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Entries added</w:t>
            </w:r>
          </w:p>
        </w:tc>
      </w:tr>
      <w:tr w:rsidR="009E7406" w:rsidRPr="00AE296B" w14:paraId="55EF86D4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6C1A55" w14:textId="611463C8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BE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3AD23E" w14:textId="6644D7A8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A08A8A" w14:textId="7A12265D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added</w:t>
            </w:r>
          </w:p>
        </w:tc>
      </w:tr>
      <w:tr w:rsidR="009E7406" w:rsidRPr="00AE296B" w14:paraId="44D9D2E6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61FCAE" w14:textId="737C95D9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CA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27633F" w14:textId="0D8D8CF0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73F08" w14:textId="0A648445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added</w:t>
            </w:r>
          </w:p>
        </w:tc>
      </w:tr>
      <w:tr w:rsidR="009E7406" w:rsidRPr="00AE296B" w14:paraId="66C811E2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B9B9AE" w14:textId="24630BAE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DE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151B61" w14:textId="06C3E05D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1960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C849E7" w14:textId="23831492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added</w:t>
            </w:r>
          </w:p>
        </w:tc>
      </w:tr>
      <w:tr w:rsidR="009E7406" w:rsidRPr="00AE296B" w14:paraId="49562824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9C43A3" w14:textId="094ECBDE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DK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DB8D6D" w14:textId="2EEFAE82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CD2D78" w14:textId="3C06872B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Entries added</w:t>
            </w:r>
          </w:p>
        </w:tc>
      </w:tr>
      <w:tr w:rsidR="009E7406" w:rsidRPr="00AE296B" w14:paraId="4DBA748A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93EF63" w14:textId="0515B86A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ES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53989B" w14:textId="2D506BAA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227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126507" w14:textId="013F123B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and entries added</w:t>
            </w:r>
          </w:p>
        </w:tc>
      </w:tr>
      <w:tr w:rsidR="009E7406" w:rsidRPr="00AE296B" w14:paraId="1B2B225F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3A4928" w14:textId="60D2687B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FI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155E1F" w14:textId="02FF2BF3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63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C895E4" w14:textId="1245C705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and entries added</w:t>
            </w:r>
          </w:p>
        </w:tc>
      </w:tr>
      <w:tr w:rsidR="009E7406" w:rsidRPr="00AE296B" w14:paraId="2673BECC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594D3F" w14:textId="416B6F2D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FR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F56C1C" w14:textId="5194EDBC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1914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4162AF" w14:textId="59711DB6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and entries added</w:t>
            </w:r>
          </w:p>
        </w:tc>
      </w:tr>
      <w:tr w:rsidR="009E7406" w:rsidRPr="00AE296B" w14:paraId="3329B2E4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25D342" w14:textId="61C09304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GB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26852F" w14:textId="33D4F784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1867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D03FBB" w14:textId="0C284E7C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and entries added</w:t>
            </w:r>
          </w:p>
        </w:tc>
      </w:tr>
      <w:tr w:rsidR="009E7406" w:rsidRPr="00AE296B" w14:paraId="6FF3F1CE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7D1973" w14:textId="7C904CDD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HK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4641F4" w14:textId="46E1C32E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5D28D2" w14:textId="5E099027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Rebuild | Slight re-ordering of invalid aliases</w:t>
            </w:r>
          </w:p>
        </w:tc>
      </w:tr>
      <w:tr w:rsidR="009E7406" w:rsidRPr="00AE296B" w14:paraId="44F75282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368F3F" w14:textId="5F2528A8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IE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222348" w14:textId="2F95904C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245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B027E6" w14:textId="17CD703B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and entries added</w:t>
            </w:r>
          </w:p>
        </w:tc>
      </w:tr>
      <w:tr w:rsidR="009E7406" w:rsidRPr="00AE296B" w14:paraId="0711D4D5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E5F4AD" w14:textId="521EAC98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IM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E86EF5" w14:textId="7DD02C6A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F58C3D" w14:textId="3644DF9C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added</w:t>
            </w:r>
          </w:p>
        </w:tc>
      </w:tr>
      <w:tr w:rsidR="009E7406" w:rsidRPr="00AE296B" w14:paraId="0F217792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BFC3EA" w14:textId="11F4D763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JE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BC5BF" w14:textId="78F79F0B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6DECC8" w14:textId="4E9D5E09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added</w:t>
            </w:r>
          </w:p>
        </w:tc>
      </w:tr>
      <w:tr w:rsidR="009E7406" w:rsidRPr="00AE296B" w14:paraId="6ADA665B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05FCC2" w14:textId="57958F8B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LU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BE8AE6" w14:textId="1FB0A349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E36D06" w14:textId="5674EE8D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added</w:t>
            </w:r>
          </w:p>
        </w:tc>
      </w:tr>
      <w:tr w:rsidR="009E7406" w:rsidRPr="00AE296B" w14:paraId="5E962241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34530" w14:textId="40ACF007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NL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F22DA9" w14:textId="45812345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578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CE8377" w14:textId="0632E909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and entries added</w:t>
            </w:r>
          </w:p>
        </w:tc>
      </w:tr>
      <w:tr w:rsidR="009E7406" w:rsidRPr="00AE296B" w14:paraId="7025C110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9E99A4" w14:textId="736C74B3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NZ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78F288" w14:textId="22C5FAD4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124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FD2FF6" w14:textId="20345DFA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added</w:t>
            </w:r>
          </w:p>
        </w:tc>
      </w:tr>
      <w:tr w:rsidR="009E7406" w:rsidRPr="00AE296B" w14:paraId="386935A4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188D82" w14:textId="373BA14E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RS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F96767" w14:textId="05A8072E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4651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00B694" w14:textId="1A281B06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Rebuild | Data re-alignment</w:t>
            </w:r>
          </w:p>
        </w:tc>
      </w:tr>
      <w:tr w:rsidR="009E7406" w:rsidRPr="00AE296B" w14:paraId="346A3FBA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C5A5AA" w14:textId="6B1B8DB9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SE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714BA4" w14:textId="1B18D32B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26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6FA718" w14:textId="2269CDE6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and entries added</w:t>
            </w:r>
          </w:p>
        </w:tc>
      </w:tr>
      <w:tr w:rsidR="009E7406" w:rsidRPr="00AE296B" w14:paraId="6991D89C" w14:textId="77777777" w:rsidTr="00AE296B">
        <w:tc>
          <w:tcPr>
            <w:tcW w:w="141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862EF7" w14:textId="1B2FC34C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US</w:t>
            </w:r>
          </w:p>
        </w:tc>
        <w:tc>
          <w:tcPr>
            <w:tcW w:w="8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C489E7" w14:textId="1264004C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139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EB4A64" w14:textId="216C143D" w:rsidR="009E7406" w:rsidRPr="009E7406" w:rsidRDefault="009E7406" w:rsidP="009E7406">
            <w:pPr>
              <w:widowControl/>
              <w:spacing w:line="320" w:lineRule="atLeast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</w:pPr>
            <w:r w:rsidRPr="009E7406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MY" w:eastAsia="en-MY"/>
              </w:rPr>
              <w:t>Country Refresh | PostalCode and entries added</w:t>
            </w:r>
          </w:p>
        </w:tc>
      </w:tr>
    </w:tbl>
    <w:p w14:paraId="2A26F4E5" w14:textId="211CF00C" w:rsidR="007652AE" w:rsidRPr="00AE296B" w:rsidRDefault="007652AE" w:rsidP="2549D86C">
      <w:pPr>
        <w:widowControl/>
        <w:spacing w:after="160" w:line="257" w:lineRule="auto"/>
        <w:rPr>
          <w:lang w:val="en-MY"/>
        </w:rPr>
      </w:pPr>
    </w:p>
    <w:p w14:paraId="3A945709" w14:textId="77777777" w:rsidR="00BD76D3" w:rsidRDefault="00BD76D3">
      <w:pPr>
        <w:widowControl/>
        <w:spacing w:after="160" w:line="259" w:lineRule="auto"/>
        <w:rPr>
          <w:rFonts w:eastAsiaTheme="majorEastAsia" w:cstheme="majorBidi"/>
          <w:b/>
          <w:bCs/>
          <w:color w:val="00D7D2"/>
          <w:sz w:val="24"/>
          <w:szCs w:val="28"/>
        </w:rPr>
      </w:pPr>
      <w:r>
        <w:br w:type="page"/>
      </w:r>
    </w:p>
    <w:p w14:paraId="048CE33B" w14:textId="46C2CF37" w:rsidR="007652AE" w:rsidRDefault="6AC64BDB" w:rsidP="00194CE5">
      <w:pPr>
        <w:pStyle w:val="SUBGEADINGRELEASENOTES"/>
      </w:pPr>
      <w:r w:rsidRPr="00DF725D">
        <w:lastRenderedPageBreak/>
        <w:t>Geographic Structure Changes</w:t>
      </w:r>
    </w:p>
    <w:p w14:paraId="0AE98890" w14:textId="384EDE89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following table describe</w:t>
      </w:r>
      <w:r w:rsidR="00493829">
        <w:rPr>
          <w:rFonts w:eastAsia="Verdana" w:cs="Verdana"/>
          <w:szCs w:val="20"/>
        </w:rPr>
        <w:t>s</w:t>
      </w:r>
      <w:r w:rsidRPr="2549D86C">
        <w:rPr>
          <w:rFonts w:eastAsia="Verdana" w:cs="Verdana"/>
          <w:szCs w:val="20"/>
        </w:rPr>
        <w:t xml:space="preserve">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7470"/>
      </w:tblGrid>
      <w:tr w:rsidR="2549D86C" w14:paraId="0D7B0AD1" w14:textId="77777777" w:rsidTr="00630F35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BD76D3" w14:paraId="096B2B3C" w14:textId="77777777" w:rsidTr="00C8524B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436" w14:textId="330343BC" w:rsidR="00BD76D3" w:rsidRPr="00904696" w:rsidRDefault="00BD76D3" w:rsidP="00BD76D3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Serbia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1926" w14:textId="03DDEE24" w:rsidR="00BD76D3" w:rsidRDefault="00BD76D3" w:rsidP="00BD76D3"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Re-align Locality (local name </w:t>
            </w:r>
            <w:proofErr w:type="spellStart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Opština</w:t>
            </w:r>
            <w:proofErr w:type="spellEnd"/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/Grad) to SubAdministrativeArea and DependentLocality (local name Town/Village) to Locality levels.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p w14:paraId="476955C2" w14:textId="77777777" w:rsidR="009E7406" w:rsidRDefault="009E7406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9E7406" w:rsidSect="00D96022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77C7" w14:textId="77777777" w:rsidR="00BC0183" w:rsidRDefault="00BC0183">
      <w:r>
        <w:separator/>
      </w:r>
    </w:p>
  </w:endnote>
  <w:endnote w:type="continuationSeparator" w:id="0">
    <w:p w14:paraId="382976B5" w14:textId="77777777" w:rsidR="00BC0183" w:rsidRDefault="00BC0183">
      <w:r>
        <w:continuationSeparator/>
      </w:r>
    </w:p>
  </w:endnote>
  <w:endnote w:type="continuationNotice" w:id="1">
    <w:p w14:paraId="22C13CA1" w14:textId="77777777" w:rsidR="00BC0183" w:rsidRDefault="00BC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24DF" w14:textId="77777777" w:rsidR="00EC6FA3" w:rsidRPr="002B15B0" w:rsidRDefault="00EC6FA3" w:rsidP="00EC6FA3">
    <w:pPr>
      <w:pStyle w:val="BodyText"/>
      <w:spacing w:before="80"/>
      <w:ind w:left="426"/>
      <w:rPr>
        <w:rFonts w:ascii="Verdana" w:hAnsi="Verdana"/>
      </w:rPr>
    </w:pP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36A6D957" wp14:editId="39EC9CDF">
          <wp:simplePos x="0" y="0"/>
          <wp:positionH relativeFrom="column">
            <wp:posOffset>5554980</wp:posOffset>
          </wp:positionH>
          <wp:positionV relativeFrom="paragraph">
            <wp:posOffset>67945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1" name="Picture 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5B0"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454AEEAE" wp14:editId="66B3509E">
          <wp:simplePos x="0" y="0"/>
          <wp:positionH relativeFrom="column">
            <wp:posOffset>8436898</wp:posOffset>
          </wp:positionH>
          <wp:positionV relativeFrom="paragraph">
            <wp:posOffset>17549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4651"/>
              <wp:lineTo x="4215" y="0"/>
              <wp:lineTo x="2371" y="0"/>
            </wp:wrapPolygon>
          </wp:wrapThrough>
          <wp:docPr id="36" name="Picture 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8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575756"/>
      </w:rPr>
      <w:t>G</w:t>
    </w:r>
    <w:r w:rsidRPr="002B15B0">
      <w:rPr>
        <w:rFonts w:ascii="Verdana" w:hAnsi="Verdana"/>
        <w:color w:val="575756"/>
      </w:rPr>
      <w:t xml:space="preserve">BG Loqate, </w:t>
    </w:r>
    <w:r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Pr="002B15B0">
      <w:rPr>
        <w:rFonts w:ascii="Verdana" w:hAnsi="Verdana"/>
        <w:color w:val="575756"/>
      </w:rPr>
      <w:t xml:space="preserve"> USA                                                    </w:t>
    </w:r>
  </w:p>
  <w:p w14:paraId="580443B8" w14:textId="77777777" w:rsidR="00EC6FA3" w:rsidRPr="002B15B0" w:rsidRDefault="00EC6FA3" w:rsidP="00EC6FA3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 w:rsidRPr="002B15B0">
      <w:rPr>
        <w:rFonts w:ascii="Verdana" w:hAnsi="Verdana"/>
        <w:noProof/>
        <w:color w:val="00D7D2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289B36" wp14:editId="18D729FB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7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56220" id="Group 43" o:spid="_x0000_s1026" style="position:absolute;margin-left:190.7pt;margin-top:6.55pt;width:6.35pt;height:5.25pt;z-index:-251657216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</w:t>
    </w:r>
    <w:r w:rsidRPr="002B15B0">
      <w:rPr>
        <w:rFonts w:ascii="Verdana" w:hAnsi="Verdana"/>
        <w:color w:val="575756"/>
        <w:position w:val="2"/>
      </w:rPr>
      <w:t xml:space="preserve">|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2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3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3FF27878" w:rsidR="005157C9" w:rsidRPr="002B15B0" w:rsidRDefault="005157C9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  <w:p w14:paraId="07445FBB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5157C9" w:rsidRPr="002B15B0" w:rsidRDefault="0051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C1C0" w14:textId="77777777" w:rsidR="00BC0183" w:rsidRDefault="00BC0183">
      <w:r>
        <w:separator/>
      </w:r>
    </w:p>
  </w:footnote>
  <w:footnote w:type="continuationSeparator" w:id="0">
    <w:p w14:paraId="72B85D2B" w14:textId="77777777" w:rsidR="00BC0183" w:rsidRDefault="00BC0183">
      <w:r>
        <w:continuationSeparator/>
      </w:r>
    </w:p>
  </w:footnote>
  <w:footnote w:type="continuationNotice" w:id="1">
    <w:p w14:paraId="623972C4" w14:textId="77777777" w:rsidR="00BC0183" w:rsidRDefault="00BC0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2.8pt;height:112.8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D73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849BA"/>
    <w:rsid w:val="00087D10"/>
    <w:rsid w:val="00093B30"/>
    <w:rsid w:val="00095F7B"/>
    <w:rsid w:val="000A17E5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94CE5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B5F42"/>
    <w:rsid w:val="001C0930"/>
    <w:rsid w:val="001C2027"/>
    <w:rsid w:val="001C42AE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2008D3"/>
    <w:rsid w:val="00200C9F"/>
    <w:rsid w:val="00201E38"/>
    <w:rsid w:val="002035A8"/>
    <w:rsid w:val="00204742"/>
    <w:rsid w:val="00205820"/>
    <w:rsid w:val="0020715B"/>
    <w:rsid w:val="00207A86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0B77"/>
    <w:rsid w:val="0028205D"/>
    <w:rsid w:val="00284836"/>
    <w:rsid w:val="0028543C"/>
    <w:rsid w:val="00285BB9"/>
    <w:rsid w:val="00286EB6"/>
    <w:rsid w:val="00290475"/>
    <w:rsid w:val="00291828"/>
    <w:rsid w:val="002927F5"/>
    <w:rsid w:val="0029323E"/>
    <w:rsid w:val="0029659D"/>
    <w:rsid w:val="002969DF"/>
    <w:rsid w:val="002A05D8"/>
    <w:rsid w:val="002A6A90"/>
    <w:rsid w:val="002A74C0"/>
    <w:rsid w:val="002B15B0"/>
    <w:rsid w:val="002B15CA"/>
    <w:rsid w:val="002B1A2B"/>
    <w:rsid w:val="002B1B5C"/>
    <w:rsid w:val="002B2F70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6FEC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199"/>
    <w:rsid w:val="00314568"/>
    <w:rsid w:val="003146EA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3788F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3829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3260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C67"/>
    <w:rsid w:val="0058501E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1E2C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690D"/>
    <w:rsid w:val="00617888"/>
    <w:rsid w:val="0062061F"/>
    <w:rsid w:val="0062162A"/>
    <w:rsid w:val="00627A2B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41C6"/>
    <w:rsid w:val="006E4979"/>
    <w:rsid w:val="006F01BC"/>
    <w:rsid w:val="006F2CA6"/>
    <w:rsid w:val="006F3BF4"/>
    <w:rsid w:val="006F4B38"/>
    <w:rsid w:val="006F5AAF"/>
    <w:rsid w:val="006F7859"/>
    <w:rsid w:val="0070283C"/>
    <w:rsid w:val="0070336C"/>
    <w:rsid w:val="00704CEF"/>
    <w:rsid w:val="00706396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19B6"/>
    <w:rsid w:val="007636A0"/>
    <w:rsid w:val="007636C0"/>
    <w:rsid w:val="007652AE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5B0D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5BD9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7B"/>
    <w:rsid w:val="009D78BE"/>
    <w:rsid w:val="009E01FD"/>
    <w:rsid w:val="009E7406"/>
    <w:rsid w:val="009F08AA"/>
    <w:rsid w:val="009F08B2"/>
    <w:rsid w:val="009F0E5F"/>
    <w:rsid w:val="009F1E17"/>
    <w:rsid w:val="009F223C"/>
    <w:rsid w:val="009F4123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2B53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2D4F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296B"/>
    <w:rsid w:val="00AE36C0"/>
    <w:rsid w:val="00AE5086"/>
    <w:rsid w:val="00AE6DF6"/>
    <w:rsid w:val="00AE7B6A"/>
    <w:rsid w:val="00AF0E70"/>
    <w:rsid w:val="00AF7DBC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0183"/>
    <w:rsid w:val="00BC12BC"/>
    <w:rsid w:val="00BC1D9E"/>
    <w:rsid w:val="00BC4EFF"/>
    <w:rsid w:val="00BD11F6"/>
    <w:rsid w:val="00BD276B"/>
    <w:rsid w:val="00BD5775"/>
    <w:rsid w:val="00BD6BD3"/>
    <w:rsid w:val="00BD76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666F4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6D92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F00B0"/>
    <w:rsid w:val="00CF17FD"/>
    <w:rsid w:val="00CF3403"/>
    <w:rsid w:val="00CF3538"/>
    <w:rsid w:val="00D01C32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1251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1170"/>
    <w:rsid w:val="00D639B8"/>
    <w:rsid w:val="00D65618"/>
    <w:rsid w:val="00D67B97"/>
    <w:rsid w:val="00D70220"/>
    <w:rsid w:val="00D74994"/>
    <w:rsid w:val="00D75E7F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2D8F"/>
    <w:rsid w:val="00DA320F"/>
    <w:rsid w:val="00DA39EE"/>
    <w:rsid w:val="00DA649D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D2BFF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4BF2"/>
    <w:rsid w:val="00E74C4C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6FA3"/>
    <w:rsid w:val="00EC733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AAF"/>
    <w:rsid w:val="00EF5023"/>
    <w:rsid w:val="00F004D2"/>
    <w:rsid w:val="00F01264"/>
    <w:rsid w:val="00F013E0"/>
    <w:rsid w:val="00F017CA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FF"/>
    <w:rsid w:val="00F866DA"/>
    <w:rsid w:val="00F90376"/>
    <w:rsid w:val="00F934F7"/>
    <w:rsid w:val="00F94055"/>
    <w:rsid w:val="00F96AFD"/>
    <w:rsid w:val="00FA1E71"/>
    <w:rsid w:val="00FA2150"/>
    <w:rsid w:val="00FA2CDE"/>
    <w:rsid w:val="00FA358D"/>
    <w:rsid w:val="00FA7030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jira-issue">
    <w:name w:val="jira-issue"/>
    <w:basedOn w:val="DefaultParagraphFont"/>
    <w:rsid w:val="00C666F4"/>
  </w:style>
  <w:style w:type="character" w:customStyle="1" w:styleId="summary">
    <w:name w:val="summary"/>
    <w:basedOn w:val="DefaultParagraphFont"/>
    <w:rsid w:val="00C666F4"/>
  </w:style>
  <w:style w:type="character" w:customStyle="1" w:styleId="aui-lozenge">
    <w:name w:val="aui-lozenge"/>
    <w:basedOn w:val="DefaultParagraphFont"/>
    <w:rsid w:val="00C6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qate.com" TargetMode="External"/><Relationship Id="rId2" Type="http://schemas.openxmlformats.org/officeDocument/2006/relationships/hyperlink" Target="mailto:support@loqate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2023-05-31T12:59:00Z</dcterms:created>
  <dcterms:modified xsi:type="dcterms:W3CDTF">2023-05-31T12:59:00Z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2023Q2.1</vt:lpwstr>
  </property>
  <property fmtid="{D5CDD505-2E9C-101B-9397-08002B2CF9AE}" pid="4" name="LoqateReleaseType">
    <vt:lpwstr>Minor</vt:lpwstr>
  </property>
</Properties>
</file>