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23FE" w14:textId="77777777" w:rsidR="006D665D" w:rsidRDefault="006D665D" w:rsidP="002927F5">
      <w:pPr>
        <w:widowControl/>
        <w:spacing w:after="160" w:line="259" w:lineRule="auto"/>
        <w:rPr>
          <w:rFonts w:eastAsia="Verdana" w:cs="Verdana"/>
          <w:b/>
          <w:bCs/>
          <w:sz w:val="32"/>
          <w:szCs w:val="36"/>
        </w:rPr>
      </w:pPr>
      <w:r w:rsidRPr="00427CCE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C7668E">
        <w:rPr>
          <w:rFonts w:eastAsia="Verdana" w:cs="Verdana"/>
          <w:b/>
          <w:bCs/>
          <w:sz w:val="32"/>
          <w:szCs w:val="36"/>
        </w:rPr>
        <w:t xml:space="preserve"> </w:t>
      </w:r>
    </w:p>
    <w:p w14:paraId="6AB4BEE2" w14:textId="36E49FFB" w:rsidR="007652AE" w:rsidRPr="006D665D" w:rsidRDefault="6AC64BDB" w:rsidP="002927F5">
      <w:pPr>
        <w:widowControl/>
        <w:spacing w:after="160" w:line="259" w:lineRule="auto"/>
        <w:rPr>
          <w:rFonts w:eastAsia="Times New Roman" w:cs="Times New Roman"/>
          <w:b/>
          <w:color w:val="00C4BF"/>
          <w:sz w:val="36"/>
          <w:szCs w:val="36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p w14:paraId="60392F45" w14:textId="006AE398" w:rsidR="007652AE" w:rsidRDefault="00ED204B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t>2022Q2</w:t>
      </w:r>
      <w:r w:rsidR="006F42E7">
        <w:rPr>
          <w:rFonts w:eastAsia="Verdana" w:cs="Verdana"/>
          <w:sz w:val="36"/>
          <w:szCs w:val="36"/>
        </w:rPr>
        <w:t>.0</w:t>
      </w:r>
      <w:r w:rsidR="6AC64BDB" w:rsidRPr="2549D86C">
        <w:rPr>
          <w:rFonts w:eastAsia="Verdana" w:cs="Verdana"/>
          <w:sz w:val="36"/>
          <w:szCs w:val="36"/>
        </w:rPr>
        <w:t xml:space="preserve"> </w:t>
      </w:r>
      <w:r w:rsidR="006F42E7">
        <w:rPr>
          <w:rFonts w:eastAsia="Verdana" w:cs="Verdana"/>
          <w:sz w:val="36"/>
          <w:szCs w:val="36"/>
        </w:rPr>
        <w:t>Major</w:t>
      </w:r>
      <w:r w:rsidR="6AC64BDB" w:rsidRPr="2549D86C">
        <w:rPr>
          <w:rFonts w:eastAsia="Verdana" w:cs="Verdana"/>
          <w:sz w:val="36"/>
          <w:szCs w:val="36"/>
        </w:rPr>
        <w:t xml:space="preserve"> Release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12BAA52C" w14:textId="527C8FEF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 xml:space="preserve">data files for the Loqate </w:t>
      </w:r>
      <w:r w:rsidR="00ED204B">
        <w:rPr>
          <w:rFonts w:eastAsia="Verdana" w:cs="Verdana"/>
          <w:szCs w:val="20"/>
        </w:rPr>
        <w:t>2022Q2</w:t>
      </w:r>
      <w:r w:rsidR="006F42E7">
        <w:rPr>
          <w:rFonts w:eastAsia="Verdana" w:cs="Verdana"/>
          <w:szCs w:val="20"/>
        </w:rPr>
        <w:t>.0</w:t>
      </w:r>
      <w:r w:rsidRPr="2549D86C">
        <w:rPr>
          <w:rFonts w:eastAsia="Verdana" w:cs="Verdana"/>
          <w:szCs w:val="20"/>
        </w:rPr>
        <w:t xml:space="preserve"> </w:t>
      </w:r>
      <w:r w:rsidR="006F42E7">
        <w:rPr>
          <w:rFonts w:eastAsia="Verdana" w:cs="Verdana"/>
          <w:szCs w:val="20"/>
        </w:rPr>
        <w:t>Major</w:t>
      </w:r>
      <w:r w:rsidRPr="2549D86C">
        <w:rPr>
          <w:rFonts w:eastAsia="Verdana" w:cs="Verdana"/>
          <w:szCs w:val="20"/>
        </w:rPr>
        <w:t xml:space="preserve"> Release.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5951FECD" w14:textId="07C38868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7F0746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904696" w:rsidRPr="00C956BD" w14:paraId="0881A40F" w14:textId="77777777" w:rsidTr="007F0746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5DBA9691" w14:textId="02B057F8" w:rsidR="00904696" w:rsidRPr="000E27BC" w:rsidRDefault="00171391" w:rsidP="00904696">
            <w:pPr>
              <w:widowControl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CAS-68445-R0V3Z0</w:t>
            </w:r>
          </w:p>
        </w:tc>
        <w:tc>
          <w:tcPr>
            <w:tcW w:w="1060" w:type="dxa"/>
            <w:shd w:val="clear" w:color="auto" w:fill="auto"/>
            <w:hideMark/>
          </w:tcPr>
          <w:p w14:paraId="5A2F24A5" w14:textId="420778B4" w:rsidR="00904696" w:rsidRPr="00C956BD" w:rsidRDefault="00171391" w:rsidP="00904696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AR</w:t>
            </w:r>
          </w:p>
        </w:tc>
        <w:tc>
          <w:tcPr>
            <w:tcW w:w="6473" w:type="dxa"/>
            <w:shd w:val="clear" w:color="auto" w:fill="auto"/>
            <w:hideMark/>
          </w:tcPr>
          <w:p w14:paraId="5D9DC454" w14:textId="33FFBA5F" w:rsidR="00904696" w:rsidRPr="00C956BD" w:rsidRDefault="00171391" w:rsidP="0090469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71391">
              <w:rPr>
                <w:rFonts w:ascii="Segoe UI" w:hAnsi="Segoe UI" w:cs="Segoe UI"/>
                <w:color w:val="172B4D"/>
                <w:sz w:val="21"/>
                <w:szCs w:val="21"/>
              </w:rPr>
              <w:t>GEO: City Parana is missing under Argentina: 33356550</w:t>
            </w:r>
          </w:p>
        </w:tc>
      </w:tr>
      <w:tr w:rsidR="00904696" w:rsidRPr="00C956BD" w14:paraId="61AB9C62" w14:textId="77777777" w:rsidTr="007F0746">
        <w:trPr>
          <w:trHeight w:val="566"/>
        </w:trPr>
        <w:tc>
          <w:tcPr>
            <w:tcW w:w="2425" w:type="dxa"/>
            <w:shd w:val="clear" w:color="auto" w:fill="auto"/>
            <w:hideMark/>
          </w:tcPr>
          <w:p w14:paraId="707F893F" w14:textId="0EC0F701" w:rsidR="0090469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CAS-65497-Z5P0D6</w:t>
            </w:r>
          </w:p>
        </w:tc>
        <w:tc>
          <w:tcPr>
            <w:tcW w:w="1060" w:type="dxa"/>
            <w:shd w:val="clear" w:color="auto" w:fill="auto"/>
            <w:hideMark/>
          </w:tcPr>
          <w:p w14:paraId="67C11FC2" w14:textId="2249DC85" w:rsidR="0090469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6473" w:type="dxa"/>
            <w:shd w:val="clear" w:color="auto" w:fill="auto"/>
            <w:hideMark/>
          </w:tcPr>
          <w:p w14:paraId="76EC48A3" w14:textId="74989D78" w:rsidR="0090469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171391">
              <w:rPr>
                <w:rFonts w:ascii="Segoe UI" w:hAnsi="Segoe UI" w:cs="Segoe UI"/>
                <w:color w:val="172B4D"/>
                <w:sz w:val="21"/>
                <w:szCs w:val="21"/>
              </w:rPr>
              <w:t>GEO: Drummondville City is still missing under QC (Quebec) province of CANADA: 33551912</w:t>
            </w:r>
          </w:p>
        </w:tc>
      </w:tr>
      <w:tr w:rsidR="007F0746" w:rsidRPr="00C956BD" w14:paraId="7C6FDB83" w14:textId="77777777" w:rsidTr="007F0746">
        <w:trPr>
          <w:trHeight w:val="566"/>
        </w:trPr>
        <w:tc>
          <w:tcPr>
            <w:tcW w:w="2425" w:type="dxa"/>
            <w:shd w:val="clear" w:color="auto" w:fill="auto"/>
          </w:tcPr>
          <w:p w14:paraId="401E7B70" w14:textId="2F309849" w:rsid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CAS-70334-G3F0J7</w:t>
            </w:r>
          </w:p>
        </w:tc>
        <w:tc>
          <w:tcPr>
            <w:tcW w:w="1060" w:type="dxa"/>
            <w:shd w:val="clear" w:color="auto" w:fill="auto"/>
          </w:tcPr>
          <w:p w14:paraId="6C723DE5" w14:textId="6A95EA28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FR</w:t>
            </w:r>
          </w:p>
        </w:tc>
        <w:tc>
          <w:tcPr>
            <w:tcW w:w="6473" w:type="dxa"/>
            <w:shd w:val="clear" w:color="auto" w:fill="auto"/>
          </w:tcPr>
          <w:p w14:paraId="75BD5B98" w14:textId="0958A620" w:rsidR="007F0746" w:rsidRPr="00171391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Geo Seed and PDH: A few France FR cities are outdated 33831123</w:t>
            </w:r>
          </w:p>
        </w:tc>
      </w:tr>
      <w:tr w:rsidR="007F0746" w:rsidRPr="00C956BD" w14:paraId="43338BCB" w14:textId="77777777" w:rsidTr="007F0746">
        <w:trPr>
          <w:trHeight w:val="566"/>
        </w:trPr>
        <w:tc>
          <w:tcPr>
            <w:tcW w:w="2425" w:type="dxa"/>
            <w:shd w:val="clear" w:color="auto" w:fill="auto"/>
          </w:tcPr>
          <w:p w14:paraId="67D1E82D" w14:textId="77BB529C" w:rsid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CAS-66488-W5N3G9</w:t>
            </w:r>
          </w:p>
        </w:tc>
        <w:tc>
          <w:tcPr>
            <w:tcW w:w="1060" w:type="dxa"/>
            <w:shd w:val="clear" w:color="auto" w:fill="auto"/>
          </w:tcPr>
          <w:p w14:paraId="7AC4F803" w14:textId="79C9D1ED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IN</w:t>
            </w:r>
          </w:p>
        </w:tc>
        <w:tc>
          <w:tcPr>
            <w:tcW w:w="6473" w:type="dxa"/>
            <w:shd w:val="clear" w:color="auto" w:fill="auto"/>
          </w:tcPr>
          <w:p w14:paraId="716B79FB" w14:textId="46FC332B" w:rsid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Geo Seed: India IN please make City </w:t>
            </w:r>
            <w:proofErr w:type="spellStart"/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Leh</w:t>
            </w:r>
            <w:proofErr w:type="spellEnd"/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available only under Ladakh State 33109098</w:t>
            </w:r>
          </w:p>
        </w:tc>
      </w:tr>
      <w:tr w:rsidR="007F0746" w:rsidRPr="00C956BD" w14:paraId="3571668A" w14:textId="77777777" w:rsidTr="007F0746">
        <w:trPr>
          <w:trHeight w:val="566"/>
        </w:trPr>
        <w:tc>
          <w:tcPr>
            <w:tcW w:w="2425" w:type="dxa"/>
            <w:shd w:val="clear" w:color="auto" w:fill="auto"/>
          </w:tcPr>
          <w:p w14:paraId="366CE283" w14:textId="3CE4FB96" w:rsid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CAS-53731-X3C5L8</w:t>
            </w:r>
          </w:p>
        </w:tc>
        <w:tc>
          <w:tcPr>
            <w:tcW w:w="1060" w:type="dxa"/>
            <w:shd w:val="clear" w:color="auto" w:fill="auto"/>
          </w:tcPr>
          <w:p w14:paraId="0A3A93DC" w14:textId="5BA72EA0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6473" w:type="dxa"/>
            <w:shd w:val="clear" w:color="auto" w:fill="auto"/>
          </w:tcPr>
          <w:p w14:paraId="0447115A" w14:textId="18698B3D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Norway (</w:t>
            </w:r>
            <w:proofErr w:type="spellStart"/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Ambita</w:t>
            </w:r>
            <w:proofErr w:type="spellEnd"/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) Extra Postcodes/PO BOX</w:t>
            </w:r>
          </w:p>
        </w:tc>
      </w:tr>
      <w:tr w:rsidR="007F0746" w:rsidRPr="00C956BD" w14:paraId="530AE914" w14:textId="77777777" w:rsidTr="007F0746">
        <w:trPr>
          <w:trHeight w:val="566"/>
        </w:trPr>
        <w:tc>
          <w:tcPr>
            <w:tcW w:w="2425" w:type="dxa"/>
            <w:shd w:val="clear" w:color="auto" w:fill="auto"/>
          </w:tcPr>
          <w:p w14:paraId="010A7649" w14:textId="6BB0F0B4" w:rsid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CAS-68777-G3W7N9</w:t>
            </w:r>
          </w:p>
        </w:tc>
        <w:tc>
          <w:tcPr>
            <w:tcW w:w="1060" w:type="dxa"/>
            <w:shd w:val="clear" w:color="auto" w:fill="auto"/>
          </w:tcPr>
          <w:p w14:paraId="09688885" w14:textId="39D85E3F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PL</w:t>
            </w:r>
          </w:p>
        </w:tc>
        <w:tc>
          <w:tcPr>
            <w:tcW w:w="6473" w:type="dxa"/>
            <w:shd w:val="clear" w:color="auto" w:fill="auto"/>
          </w:tcPr>
          <w:p w14:paraId="0A49FA10" w14:textId="6723FAD6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Loqate API: Regression in Poland PL with additional M. suffix in city name 32513952</w:t>
            </w:r>
          </w:p>
        </w:tc>
      </w:tr>
      <w:tr w:rsidR="007F0746" w:rsidRPr="00C956BD" w14:paraId="6A5B263C" w14:textId="77777777" w:rsidTr="007F0746">
        <w:trPr>
          <w:trHeight w:val="566"/>
        </w:trPr>
        <w:tc>
          <w:tcPr>
            <w:tcW w:w="2425" w:type="dxa"/>
            <w:shd w:val="clear" w:color="auto" w:fill="auto"/>
          </w:tcPr>
          <w:p w14:paraId="1A0065FD" w14:textId="644E98B0" w:rsid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CAS-70950-H2D8V9</w:t>
            </w:r>
          </w:p>
        </w:tc>
        <w:tc>
          <w:tcPr>
            <w:tcW w:w="1060" w:type="dxa"/>
            <w:shd w:val="clear" w:color="auto" w:fill="auto"/>
          </w:tcPr>
          <w:p w14:paraId="1C555FC6" w14:textId="032E3456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PR</w:t>
            </w:r>
          </w:p>
        </w:tc>
        <w:tc>
          <w:tcPr>
            <w:tcW w:w="6473" w:type="dxa"/>
            <w:shd w:val="clear" w:color="auto" w:fill="auto"/>
          </w:tcPr>
          <w:p w14:paraId="1247DFA3" w14:textId="41268C81" w:rsidR="007F0746" w:rsidRPr="007F0746" w:rsidRDefault="007F0746" w:rsidP="00904696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Geo Seed: Puerto Rico PR AdministrativeArea language tags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16D00D0D" w14:textId="3383266A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990"/>
        <w:gridCol w:w="6480"/>
      </w:tblGrid>
      <w:tr w:rsidR="00904696" w:rsidRPr="00904696" w14:paraId="293D99E8" w14:textId="77777777" w:rsidTr="003A7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bottom w:val="single" w:sz="4" w:space="0" w:color="auto"/>
            </w:tcBorders>
            <w:shd w:val="clear" w:color="auto" w:fill="00D7D2"/>
            <w:noWrap/>
            <w:hideMark/>
          </w:tcPr>
          <w:p w14:paraId="088324C0" w14:textId="1012F22F" w:rsidR="00904696" w:rsidRPr="00904696" w:rsidRDefault="6AC64BDB" w:rsidP="00904696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2549D86C">
              <w:rPr>
                <w:rFonts w:eastAsia="Verdana" w:cs="Verdana"/>
                <w:sz w:val="24"/>
                <w:szCs w:val="24"/>
              </w:rPr>
              <w:t xml:space="preserve"> </w:t>
            </w:r>
            <w:r w:rsidR="00904696" w:rsidRPr="00904696">
              <w:rPr>
                <w:rFonts w:ascii="Calibri" w:eastAsia="Times New Roman" w:hAnsi="Calibri" w:cs="Calibri"/>
                <w:sz w:val="22"/>
                <w:lang w:val="en-MY" w:eastAsia="en-MY"/>
              </w:rPr>
              <w:t>Country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D7D2"/>
            <w:noWrap/>
            <w:hideMark/>
          </w:tcPr>
          <w:p w14:paraId="2A257C72" w14:textId="77777777" w:rsidR="00904696" w:rsidRPr="00904696" w:rsidRDefault="00904696" w:rsidP="00904696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sz w:val="22"/>
                <w:lang w:val="en-MY" w:eastAsia="en-MY"/>
              </w:rPr>
              <w:t>Count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00D7D2"/>
            <w:noWrap/>
            <w:hideMark/>
          </w:tcPr>
          <w:p w14:paraId="7B23D8B5" w14:textId="3B568237" w:rsidR="00904696" w:rsidRPr="00904696" w:rsidRDefault="00904696" w:rsidP="00904696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 w:rsidRPr="00904696">
              <w:rPr>
                <w:rFonts w:ascii="Calibri" w:eastAsia="Times New Roman" w:hAnsi="Calibri" w:cs="Calibri"/>
                <w:sz w:val="22"/>
                <w:lang w:val="en-MY" w:eastAsia="en-MY"/>
              </w:rPr>
              <w:t>Description</w:t>
            </w:r>
          </w:p>
        </w:tc>
      </w:tr>
      <w:tr w:rsidR="005F7414" w:rsidRPr="00904696" w14:paraId="34832084" w14:textId="77777777" w:rsidTr="00D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462064" w14:textId="3557AC0A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555E45" w14:textId="7F6FC12A" w:rsidR="005F7414" w:rsidRPr="003A7376" w:rsidRDefault="005F7414" w:rsidP="005F74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2A8C" w14:textId="5031BEE3" w:rsidR="005F7414" w:rsidRPr="003A7376" w:rsidRDefault="0005366E" w:rsidP="005F74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Fixed missing City Parana. </w:t>
            </w:r>
            <w:r w:rsidR="00171391">
              <w:rPr>
                <w:rFonts w:ascii="Segoe UI" w:hAnsi="Segoe UI" w:cs="Segoe UI"/>
                <w:color w:val="172B4D"/>
                <w:sz w:val="21"/>
                <w:szCs w:val="21"/>
              </w:rPr>
              <w:t>(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>CAS-68445-R0V3Z0</w:t>
            </w:r>
            <w:r w:rsidR="0017139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 w:rsidR="00171391" w:rsidRPr="00171391">
              <w:rPr>
                <w:rFonts w:ascii="Segoe UI" w:hAnsi="Segoe UI" w:cs="Segoe UI"/>
                <w:color w:val="172B4D"/>
                <w:sz w:val="21"/>
                <w:szCs w:val="21"/>
              </w:rPr>
              <w:t>GEO: City Parana is missing under Argentina: 33356550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). </w:t>
            </w:r>
          </w:p>
        </w:tc>
      </w:tr>
      <w:tr w:rsidR="005F7414" w:rsidRPr="00904696" w14:paraId="7CA42984" w14:textId="77777777" w:rsidTr="00DB48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7D9C6B" w14:textId="5AFA6595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E6BD8B" w14:textId="5317E7F5" w:rsidR="005F7414" w:rsidRPr="003A7376" w:rsidRDefault="005F7414" w:rsidP="005F74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1499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24881" w14:textId="572A923F" w:rsidR="005F7414" w:rsidRPr="003A7376" w:rsidRDefault="005F7414" w:rsidP="005F74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5F7414" w:rsidRPr="00904696" w14:paraId="793F68D9" w14:textId="77777777" w:rsidTr="00D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4CA22F" w14:textId="1739587A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CA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F6E102" w14:textId="0E03EEC7" w:rsidR="005F7414" w:rsidRPr="003A7376" w:rsidRDefault="005F7414" w:rsidP="005F74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589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2CDD6" w14:textId="62F8F262" w:rsidR="005F7414" w:rsidRPr="003A7376" w:rsidRDefault="0005366E" w:rsidP="005F74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Fixed missing Drummondville City. 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>(CAS-65497-Z5P0D6</w:t>
            </w:r>
            <w:r w:rsidR="0017139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 w:rsidR="00171391" w:rsidRPr="00171391">
              <w:rPr>
                <w:rFonts w:ascii="Segoe UI" w:hAnsi="Segoe UI" w:cs="Segoe UI"/>
                <w:color w:val="172B4D"/>
                <w:sz w:val="21"/>
                <w:szCs w:val="21"/>
              </w:rPr>
              <w:t>GEO: Drummondville City is still missing under QC (Quebec) province of CANADA: 33551912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). </w:t>
            </w:r>
          </w:p>
        </w:tc>
      </w:tr>
      <w:tr w:rsidR="005F7414" w:rsidRPr="00904696" w14:paraId="02912C3B" w14:textId="77777777" w:rsidTr="00DB48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C3BD44" w14:textId="46B2DD5F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40B4D0" w14:textId="56E36100" w:rsidR="005F7414" w:rsidRPr="003A7376" w:rsidRDefault="005F7414" w:rsidP="005F74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556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58AF7" w14:textId="6C0D0E85" w:rsidR="005F7414" w:rsidRPr="003A7376" w:rsidRDefault="005F7414" w:rsidP="005F74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5F7414" w:rsidRPr="00904696" w14:paraId="282E8EBB" w14:textId="77777777" w:rsidTr="00D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FCE350" w14:textId="4BF2F622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A95F36" w14:textId="42D94CE5" w:rsidR="005F7414" w:rsidRPr="003A7376" w:rsidRDefault="005F7414" w:rsidP="005F74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255811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8F13" w14:textId="573688E3" w:rsidR="00FE6A61" w:rsidRPr="00FE6A61" w:rsidRDefault="00387C9A" w:rsidP="00FE6A61">
            <w:pPr>
              <w:pStyle w:val="ListParagraph"/>
              <w:widowControl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Updated data with merged</w:t>
            </w:r>
            <w:r w:rsidR="00A36431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 w:rsidR="0005366E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commune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</w:t>
            </w:r>
            <w:r w:rsidR="0005366E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. </w:t>
            </w:r>
            <w:r w:rsidR="005F7414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(CAS-70334-G3F0J7</w:t>
            </w:r>
            <w:r w:rsidR="007F0746" w:rsidRPr="00D475DB">
              <w:t xml:space="preserve"> </w:t>
            </w:r>
            <w:r w:rsidR="007F0746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Geo Seed and PDH: A few France FR cities are outdated 33831123</w:t>
            </w:r>
            <w:r w:rsidR="005F7414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). </w:t>
            </w:r>
          </w:p>
          <w:p w14:paraId="0228DDB3" w14:textId="77777777" w:rsidR="00FE6A61" w:rsidRPr="00FE6A61" w:rsidRDefault="005F7414" w:rsidP="00FE6A61">
            <w:pPr>
              <w:pStyle w:val="ListParagraph"/>
              <w:widowControl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  <w:p w14:paraId="23B66ADE" w14:textId="5F740D23" w:rsidR="005F7414" w:rsidRPr="00FE6A61" w:rsidRDefault="005F7414" w:rsidP="00FE6A61">
            <w:pPr>
              <w:pStyle w:val="ListParagraph"/>
              <w:widowControl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Removal of DependentLocality field</w:t>
            </w:r>
          </w:p>
        </w:tc>
      </w:tr>
      <w:tr w:rsidR="005F7414" w:rsidRPr="00904696" w14:paraId="4F46D3E2" w14:textId="77777777" w:rsidTr="00DB48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303D4D" w14:textId="181D7D29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AC63E7" w14:textId="3E574BA3" w:rsidR="005F7414" w:rsidRPr="003A7376" w:rsidRDefault="005F7414" w:rsidP="005F74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454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15FDA" w14:textId="35FD7978" w:rsidR="005F7414" w:rsidRPr="003A7376" w:rsidRDefault="005F7414" w:rsidP="005F74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5F7414" w:rsidRPr="00904696" w14:paraId="2FC15209" w14:textId="77777777" w:rsidTr="00D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E6D418" w14:textId="5829AE7C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HK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638458" w14:textId="5217A63C" w:rsidR="005F7414" w:rsidRPr="003A7376" w:rsidRDefault="005F7414" w:rsidP="005F74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905D3" w14:textId="705127CE" w:rsidR="005F7414" w:rsidRPr="003A7376" w:rsidRDefault="005F7414" w:rsidP="005F74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5F7414" w:rsidRPr="00904696" w14:paraId="4B0CB861" w14:textId="77777777" w:rsidTr="00DB48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2E8C9" w14:textId="74710C22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7911BB" w14:textId="2FEB6FC3" w:rsidR="005F7414" w:rsidRPr="003A7376" w:rsidRDefault="005F7414" w:rsidP="005F74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402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FAF1" w14:textId="58638C91" w:rsidR="005F7414" w:rsidRPr="003A7376" w:rsidRDefault="00A36431" w:rsidP="005F74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Removed</w:t>
            </w:r>
            <w:r w:rsid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incorrect '</w:t>
            </w:r>
            <w:proofErr w:type="spellStart"/>
            <w:r w:rsidR="00FE6A61">
              <w:rPr>
                <w:rFonts w:ascii="Segoe UI" w:hAnsi="Segoe UI" w:cs="Segoe UI"/>
                <w:color w:val="172B4D"/>
                <w:sz w:val="21"/>
                <w:szCs w:val="21"/>
              </w:rPr>
              <w:t>Leh</w:t>
            </w:r>
            <w:proofErr w:type="spellEnd"/>
            <w:r w:rsid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District' from Jammu &amp; Kashmir Administrative Area. 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>(CAS-66488-W5N3G9</w:t>
            </w:r>
            <w:r w:rsidR="007F0746" w:rsidRPr="00D475DB">
              <w:t xml:space="preserve"> </w:t>
            </w:r>
            <w:r w:rsidR="007F0746"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Geo Seed: India IN please make City </w:t>
            </w:r>
            <w:proofErr w:type="spellStart"/>
            <w:r w:rsidR="007F0746"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Leh</w:t>
            </w:r>
            <w:proofErr w:type="spellEnd"/>
            <w:r w:rsidR="007F0746"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available only under Ladakh State 33109098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). </w:t>
            </w:r>
          </w:p>
        </w:tc>
      </w:tr>
      <w:tr w:rsidR="005F7414" w:rsidRPr="00904696" w14:paraId="1B3C3911" w14:textId="77777777" w:rsidTr="00D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CFC93" w14:textId="751A4D3B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JE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6282D2" w14:textId="0D11CF71" w:rsidR="005F7414" w:rsidRPr="003A7376" w:rsidRDefault="005F7414" w:rsidP="005F74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8FF4" w14:textId="7F4FD107" w:rsidR="005F7414" w:rsidRPr="003A7376" w:rsidRDefault="005F7414" w:rsidP="005F74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5F7414" w:rsidRPr="00904696" w14:paraId="2E1B5C3D" w14:textId="77777777" w:rsidTr="00DB48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C31FA9" w14:textId="3412F57A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A2393D" w14:textId="56600D94" w:rsidR="005F7414" w:rsidRPr="003A7376" w:rsidRDefault="005F7414" w:rsidP="005F74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9336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A9E65" w14:textId="3DF5D2D0" w:rsidR="005F7414" w:rsidRPr="003A7376" w:rsidRDefault="005F7414" w:rsidP="005F74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5F7414" w:rsidRPr="00904696" w14:paraId="00783CC4" w14:textId="77777777" w:rsidTr="00D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8DCCBB" w14:textId="1AA54C8F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F418C5" w14:textId="5276B901" w:rsidR="005F7414" w:rsidRPr="003A7376" w:rsidRDefault="005F7414" w:rsidP="005F74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1693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E844A" w14:textId="77777777" w:rsidR="00FE6A61" w:rsidRPr="00FE6A61" w:rsidRDefault="00FE6A61" w:rsidP="00FE6A61">
            <w:pPr>
              <w:pStyle w:val="ListParagraph"/>
              <w:widowControl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PO Box postal code addition. </w:t>
            </w:r>
            <w:r w:rsidR="007F0746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(</w:t>
            </w:r>
            <w:r w:rsidR="005F7414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CAS-53731-X3C5L8</w:t>
            </w:r>
            <w:r w:rsidR="007F0746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Norway (</w:t>
            </w:r>
            <w:proofErr w:type="spellStart"/>
            <w:r w:rsidR="007F0746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Ambita</w:t>
            </w:r>
            <w:proofErr w:type="spellEnd"/>
            <w:r w:rsidR="007F0746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) Extra Postcodes/PO BOX</w:t>
            </w:r>
            <w:r w:rsidR="005F7414"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). </w:t>
            </w:r>
          </w:p>
          <w:p w14:paraId="77C54826" w14:textId="77777777" w:rsidR="00FE6A61" w:rsidRPr="00FE6A61" w:rsidRDefault="005F7414" w:rsidP="00FE6A61">
            <w:pPr>
              <w:pStyle w:val="ListParagraph"/>
              <w:widowControl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Data Refresh</w:t>
            </w:r>
          </w:p>
          <w:p w14:paraId="1A671AB4" w14:textId="702FE085" w:rsidR="005F7414" w:rsidRPr="00FE6A61" w:rsidRDefault="005F7414" w:rsidP="00FE6A61">
            <w:pPr>
              <w:pStyle w:val="ListParagraph"/>
              <w:widowControl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 w:rsidRPr="00FE6A61">
              <w:rPr>
                <w:rFonts w:ascii="Segoe UI" w:hAnsi="Segoe UI" w:cs="Segoe UI"/>
                <w:color w:val="172B4D"/>
                <w:sz w:val="21"/>
                <w:szCs w:val="21"/>
              </w:rPr>
              <w:t>Addition of a new AdministrativeArea - Jan Mayen.</w:t>
            </w:r>
          </w:p>
        </w:tc>
      </w:tr>
      <w:tr w:rsidR="005F7414" w:rsidRPr="00904696" w14:paraId="69324F02" w14:textId="77777777" w:rsidTr="00DB48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F9BC51" w14:textId="4A0158E8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BA566A" w14:textId="30BC9AC4" w:rsidR="005F7414" w:rsidRPr="003A7376" w:rsidRDefault="005F7414" w:rsidP="005F74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148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00B7" w14:textId="659C896F" w:rsidR="005F7414" w:rsidRPr="003A7376" w:rsidRDefault="00A36431" w:rsidP="005F74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Removed</w:t>
            </w:r>
            <w:r w:rsid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additional M. suffix in city name. 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>(CAS-68777-G3W7N9</w:t>
            </w:r>
            <w:r w:rsidR="007F0746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 w:rsidR="007F0746"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Loqate API: Regression in Poland PL with additional M. suffix in city name 32513952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). </w:t>
            </w:r>
          </w:p>
        </w:tc>
      </w:tr>
      <w:tr w:rsidR="005F7414" w:rsidRPr="00904696" w14:paraId="3B24051B" w14:textId="77777777" w:rsidTr="00D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CC4C72" w14:textId="25E9F370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9D9825" w14:textId="1B2CCEC8" w:rsidR="005F7414" w:rsidRPr="003A7376" w:rsidRDefault="005F7414" w:rsidP="005F74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2780A" w14:textId="5B5D9000" w:rsidR="005F7414" w:rsidRPr="003A7376" w:rsidRDefault="00A36431" w:rsidP="005F74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Set</w:t>
            </w:r>
            <w:r w:rsid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diacritic alias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as</w:t>
            </w:r>
            <w:r w:rsidR="00FE6A6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the primary name. 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(CAS-70950-H2D8V9 </w:t>
            </w:r>
            <w:r w:rsidR="007F0746" w:rsidRPr="007F0746">
              <w:rPr>
                <w:rFonts w:ascii="Segoe UI" w:hAnsi="Segoe UI" w:cs="Segoe UI"/>
                <w:color w:val="172B4D"/>
                <w:sz w:val="21"/>
                <w:szCs w:val="21"/>
              </w:rPr>
              <w:t>Geo Seed: Puerto Rico PR AdministrativeArea language tags</w:t>
            </w:r>
            <w:r w:rsidR="005F7414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). </w:t>
            </w:r>
          </w:p>
        </w:tc>
      </w:tr>
      <w:tr w:rsidR="005F7414" w:rsidRPr="00904696" w14:paraId="24DAB3BD" w14:textId="77777777" w:rsidTr="00DB48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A0513F" w14:textId="0B98DD43" w:rsidR="005F7414" w:rsidRPr="003A7376" w:rsidRDefault="005F7414" w:rsidP="005F7414">
            <w:pPr>
              <w:widowControl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ZA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59AB83" w14:textId="026CF92F" w:rsidR="005F7414" w:rsidRPr="003A7376" w:rsidRDefault="005F7414" w:rsidP="005F74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11674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5A153" w14:textId="29A02923" w:rsidR="005F7414" w:rsidRPr="003A7376" w:rsidRDefault="005F7414" w:rsidP="005F74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16"/>
                <w:szCs w:val="16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</w:tbl>
    <w:p w14:paraId="21FC213F" w14:textId="514146F0" w:rsidR="00BF3FCE" w:rsidRDefault="6AC64BDB" w:rsidP="006D665D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048CE33B" w14:textId="0AA1A6EA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B97540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256F67" w14:paraId="096B2B3C" w14:textId="77777777" w:rsidTr="00DC6EB4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A8436" w14:textId="72261C47" w:rsidR="00256F67" w:rsidRPr="00904696" w:rsidRDefault="00256F67" w:rsidP="00256F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France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51926" w14:textId="17408D40" w:rsidR="00256F67" w:rsidRDefault="00256F67" w:rsidP="00256F67">
            <w:r>
              <w:rPr>
                <w:rFonts w:ascii="Calibri" w:hAnsi="Calibri" w:cs="Calibri"/>
                <w:color w:val="000000"/>
                <w:sz w:val="22"/>
              </w:rPr>
              <w:t>Removal of DependentLocality level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7D40" w14:textId="77777777" w:rsidR="0078348A" w:rsidRDefault="0078348A">
      <w:r>
        <w:separator/>
      </w:r>
    </w:p>
  </w:endnote>
  <w:endnote w:type="continuationSeparator" w:id="0">
    <w:p w14:paraId="37439C6C" w14:textId="77777777" w:rsidR="0078348A" w:rsidRDefault="0078348A">
      <w:r>
        <w:continuationSeparator/>
      </w:r>
    </w:p>
  </w:endnote>
  <w:endnote w:type="continuationNotice" w:id="1">
    <w:p w14:paraId="74957E32" w14:textId="77777777" w:rsidR="0078348A" w:rsidRDefault="00783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3B8B" w14:textId="1AA64246" w:rsidR="006D665D" w:rsidRPr="002B15B0" w:rsidRDefault="006D665D" w:rsidP="006D665D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41AA275F" wp14:editId="620DEE9A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261FBFCB" wp14:editId="5C6F7E1A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3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7EB014F1" w14:textId="07992ED4" w:rsidR="006D665D" w:rsidRPr="002B15B0" w:rsidRDefault="006D665D" w:rsidP="006D665D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D8765D" wp14:editId="1C41A082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1B496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44204C66" w14:textId="77777777" w:rsidR="006D665D" w:rsidRPr="002B15B0" w:rsidRDefault="006D665D" w:rsidP="006D665D">
    <w:pPr>
      <w:spacing w:before="98"/>
      <w:ind w:left="106" w:firstLine="320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D95F" w14:textId="77777777" w:rsidR="0078348A" w:rsidRDefault="0078348A">
      <w:r>
        <w:separator/>
      </w:r>
    </w:p>
  </w:footnote>
  <w:footnote w:type="continuationSeparator" w:id="0">
    <w:p w14:paraId="7E9311E4" w14:textId="77777777" w:rsidR="0078348A" w:rsidRDefault="0078348A">
      <w:r>
        <w:continuationSeparator/>
      </w:r>
    </w:p>
  </w:footnote>
  <w:footnote w:type="continuationNotice" w:id="1">
    <w:p w14:paraId="1E252D6A" w14:textId="77777777" w:rsidR="0078348A" w:rsidRDefault="007834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8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55D82"/>
    <w:multiLevelType w:val="hybridMultilevel"/>
    <w:tmpl w:val="0E88B3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C51B1"/>
    <w:multiLevelType w:val="hybridMultilevel"/>
    <w:tmpl w:val="69A42D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C13CF"/>
    <w:multiLevelType w:val="hybridMultilevel"/>
    <w:tmpl w:val="46348D2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0"/>
  </w:num>
  <w:num w:numId="5">
    <w:abstractNumId w:val="29"/>
  </w:num>
  <w:num w:numId="6">
    <w:abstractNumId w:val="23"/>
  </w:num>
  <w:num w:numId="7">
    <w:abstractNumId w:val="12"/>
  </w:num>
  <w:num w:numId="8">
    <w:abstractNumId w:val="13"/>
  </w:num>
  <w:num w:numId="9">
    <w:abstractNumId w:val="16"/>
  </w:num>
  <w:num w:numId="10">
    <w:abstractNumId w:val="19"/>
  </w:num>
  <w:num w:numId="11">
    <w:abstractNumId w:val="25"/>
  </w:num>
  <w:num w:numId="12">
    <w:abstractNumId w:val="22"/>
  </w:num>
  <w:num w:numId="13">
    <w:abstractNumId w:val="30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8"/>
  </w:num>
  <w:num w:numId="19">
    <w:abstractNumId w:val="31"/>
  </w:num>
  <w:num w:numId="20">
    <w:abstractNumId w:val="2"/>
  </w:num>
  <w:num w:numId="21">
    <w:abstractNumId w:val="6"/>
  </w:num>
  <w:num w:numId="22">
    <w:abstractNumId w:val="1"/>
  </w:num>
  <w:num w:numId="23">
    <w:abstractNumId w:val="7"/>
  </w:num>
  <w:num w:numId="24">
    <w:abstractNumId w:val="28"/>
  </w:num>
  <w:num w:numId="25">
    <w:abstractNumId w:val="11"/>
  </w:num>
  <w:num w:numId="26">
    <w:abstractNumId w:val="21"/>
  </w:num>
  <w:num w:numId="27">
    <w:abstractNumId w:val="3"/>
  </w:num>
  <w:num w:numId="28">
    <w:abstractNumId w:val="4"/>
  </w:num>
  <w:num w:numId="29">
    <w:abstractNumId w:val="5"/>
  </w:num>
  <w:num w:numId="30">
    <w:abstractNumId w:val="20"/>
  </w:num>
  <w:num w:numId="31">
    <w:abstractNumId w:val="27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66E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773"/>
    <w:rsid w:val="000C06F1"/>
    <w:rsid w:val="000C0926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27BC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1391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4C01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576C"/>
    <w:rsid w:val="0022647A"/>
    <w:rsid w:val="002272B8"/>
    <w:rsid w:val="00230922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6F67"/>
    <w:rsid w:val="0025710E"/>
    <w:rsid w:val="002607A1"/>
    <w:rsid w:val="0026221F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543C"/>
    <w:rsid w:val="00285BB9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DB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87C9A"/>
    <w:rsid w:val="00390463"/>
    <w:rsid w:val="00392BCA"/>
    <w:rsid w:val="00394104"/>
    <w:rsid w:val="00394743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376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3972"/>
    <w:rsid w:val="0044532F"/>
    <w:rsid w:val="00450F43"/>
    <w:rsid w:val="00452B6B"/>
    <w:rsid w:val="004543D3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2604"/>
    <w:rsid w:val="00513FFC"/>
    <w:rsid w:val="005154EC"/>
    <w:rsid w:val="005157C9"/>
    <w:rsid w:val="0051591E"/>
    <w:rsid w:val="005165BF"/>
    <w:rsid w:val="0051756E"/>
    <w:rsid w:val="0052087A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736E"/>
    <w:rsid w:val="005901A6"/>
    <w:rsid w:val="00591824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414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D665D"/>
    <w:rsid w:val="006D6B9B"/>
    <w:rsid w:val="006D7814"/>
    <w:rsid w:val="006D7975"/>
    <w:rsid w:val="006E0E6E"/>
    <w:rsid w:val="006E2F13"/>
    <w:rsid w:val="006E3194"/>
    <w:rsid w:val="006E32DD"/>
    <w:rsid w:val="006E3940"/>
    <w:rsid w:val="006F01BC"/>
    <w:rsid w:val="006F2CA6"/>
    <w:rsid w:val="006F3BF4"/>
    <w:rsid w:val="006F42E7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1FFD"/>
    <w:rsid w:val="00772AF0"/>
    <w:rsid w:val="00773284"/>
    <w:rsid w:val="0077585B"/>
    <w:rsid w:val="00777F69"/>
    <w:rsid w:val="007802FD"/>
    <w:rsid w:val="007803FC"/>
    <w:rsid w:val="00780FAA"/>
    <w:rsid w:val="007831A0"/>
    <w:rsid w:val="0078348A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0746"/>
    <w:rsid w:val="007F20BA"/>
    <w:rsid w:val="007F25BC"/>
    <w:rsid w:val="007F374B"/>
    <w:rsid w:val="007F4FA4"/>
    <w:rsid w:val="007F512F"/>
    <w:rsid w:val="007F58F1"/>
    <w:rsid w:val="007F67FB"/>
    <w:rsid w:val="007F77BD"/>
    <w:rsid w:val="008035F9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365E4"/>
    <w:rsid w:val="00840F2F"/>
    <w:rsid w:val="00840F50"/>
    <w:rsid w:val="00841B46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C47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7BB0"/>
    <w:rsid w:val="009005A7"/>
    <w:rsid w:val="00901F56"/>
    <w:rsid w:val="00904696"/>
    <w:rsid w:val="00906CC0"/>
    <w:rsid w:val="0090701B"/>
    <w:rsid w:val="00907957"/>
    <w:rsid w:val="00907CA3"/>
    <w:rsid w:val="00910B02"/>
    <w:rsid w:val="00913F86"/>
    <w:rsid w:val="0091431E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431"/>
    <w:rsid w:val="00A36F42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2511"/>
    <w:rsid w:val="00A83431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B033E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97540"/>
    <w:rsid w:val="00BA0D6F"/>
    <w:rsid w:val="00BA3518"/>
    <w:rsid w:val="00BB01AD"/>
    <w:rsid w:val="00BB287F"/>
    <w:rsid w:val="00BB3761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631D"/>
    <w:rsid w:val="00C7668E"/>
    <w:rsid w:val="00C778D3"/>
    <w:rsid w:val="00C77C35"/>
    <w:rsid w:val="00C8000F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3ADE"/>
    <w:rsid w:val="00D03D52"/>
    <w:rsid w:val="00D048E1"/>
    <w:rsid w:val="00D05215"/>
    <w:rsid w:val="00D0667A"/>
    <w:rsid w:val="00D06B25"/>
    <w:rsid w:val="00D07AE6"/>
    <w:rsid w:val="00D1056C"/>
    <w:rsid w:val="00D15AF8"/>
    <w:rsid w:val="00D166CA"/>
    <w:rsid w:val="00D167AB"/>
    <w:rsid w:val="00D168B8"/>
    <w:rsid w:val="00D175DF"/>
    <w:rsid w:val="00D235AC"/>
    <w:rsid w:val="00D250BC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0D33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27ECC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192B"/>
    <w:rsid w:val="00E53079"/>
    <w:rsid w:val="00E556FD"/>
    <w:rsid w:val="00E56DFC"/>
    <w:rsid w:val="00E60390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6A48"/>
    <w:rsid w:val="00EB7243"/>
    <w:rsid w:val="00EB763A"/>
    <w:rsid w:val="00EC2620"/>
    <w:rsid w:val="00EC5203"/>
    <w:rsid w:val="00EC733C"/>
    <w:rsid w:val="00ED204B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77E"/>
    <w:rsid w:val="00F362CF"/>
    <w:rsid w:val="00F37522"/>
    <w:rsid w:val="00F402C0"/>
    <w:rsid w:val="00F41B45"/>
    <w:rsid w:val="00F41FEA"/>
    <w:rsid w:val="00F42277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A61"/>
    <w:rsid w:val="00FF0134"/>
    <w:rsid w:val="00FF46CA"/>
    <w:rsid w:val="00FF7657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2022-04-19T19:55:00Z</cp:lastPrinted>
  <dcterms:created xsi:type="dcterms:W3CDTF">2022-04-19T19:56:00Z</dcterms:created>
  <dcterms:modified xsi:type="dcterms:W3CDTF">2022-04-19T19:56:00Z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