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91865" w14:textId="77777777" w:rsidR="00E02E97" w:rsidRPr="00427CCE" w:rsidRDefault="00E02E97" w:rsidP="00E02E97">
      <w:pPr>
        <w:ind w:right="80"/>
        <w:rPr>
          <w:rFonts w:eastAsia="Times New Roman" w:cs="Times New Roman"/>
          <w:b/>
          <w:color w:val="00D7D2"/>
          <w:sz w:val="36"/>
          <w:szCs w:val="36"/>
        </w:rPr>
      </w:pPr>
      <w:r w:rsidRPr="00427CCE">
        <w:rPr>
          <w:rFonts w:eastAsia="Times New Roman" w:cs="Times New Roman"/>
          <w:b/>
          <w:color w:val="00C4BF"/>
          <w:sz w:val="36"/>
          <w:szCs w:val="36"/>
        </w:rPr>
        <w:t>Loqate, A GBG Solution</w:t>
      </w:r>
      <w:r w:rsidRPr="00427CCE">
        <w:rPr>
          <w:rFonts w:eastAsia="Times New Roman" w:cs="Times New Roman"/>
          <w:b/>
          <w:color w:val="00D7D2"/>
          <w:sz w:val="36"/>
          <w:szCs w:val="36"/>
        </w:rPr>
        <w:t xml:space="preserve"> </w:t>
      </w:r>
    </w:p>
    <w:p w14:paraId="7DC9AA69" w14:textId="77777777" w:rsidR="00E02E97" w:rsidRPr="00427CCE" w:rsidRDefault="00E02E97" w:rsidP="00E02E97">
      <w:pPr>
        <w:ind w:right="80"/>
        <w:rPr>
          <w:rFonts w:eastAsia="Times New Roman" w:cs="Times New Roman"/>
          <w:b/>
          <w:sz w:val="36"/>
          <w:szCs w:val="36"/>
        </w:rPr>
      </w:pPr>
      <w:r w:rsidRPr="00427CCE">
        <w:rPr>
          <w:rFonts w:eastAsia="Times New Roman" w:cs="Times New Roman"/>
          <w:b/>
          <w:sz w:val="36"/>
          <w:szCs w:val="36"/>
        </w:rPr>
        <w:t>Release Notes – Geographic Hierarchy (Seed) Data</w:t>
      </w:r>
    </w:p>
    <w:p w14:paraId="3C9B888A" w14:textId="78AC205E" w:rsidR="00E02E97" w:rsidRPr="00427CCE" w:rsidRDefault="00E475BC" w:rsidP="00E02E97">
      <w:pPr>
        <w:ind w:right="80"/>
      </w:pPr>
      <w:r w:rsidRPr="00427CCE">
        <w:rPr>
          <w:rFonts w:eastAsia="Times New Roman" w:cs="Times New Roman"/>
          <w:sz w:val="36"/>
          <w:szCs w:val="36"/>
        </w:rPr>
        <w:t xml:space="preserve">2021Q2.1 Minor </w:t>
      </w:r>
      <w:r w:rsidR="00E02E97" w:rsidRPr="00427CCE">
        <w:rPr>
          <w:rFonts w:eastAsia="Times New Roman" w:cs="Times New Roman"/>
          <w:sz w:val="36"/>
          <w:szCs w:val="36"/>
        </w:rPr>
        <w:t>Release</w:t>
      </w:r>
    </w:p>
    <w:p w14:paraId="35D1DC7E" w14:textId="77777777" w:rsidR="00E02E97" w:rsidRPr="00427CCE" w:rsidRDefault="00E02E97" w:rsidP="00E02E97">
      <w:pPr>
        <w:tabs>
          <w:tab w:val="left" w:pos="10610"/>
        </w:tabs>
        <w:rPr>
          <w:rFonts w:eastAsia="Times New Roman" w:cs="Times New Roman"/>
          <w:sz w:val="28"/>
          <w:szCs w:val="36"/>
        </w:rPr>
      </w:pPr>
    </w:p>
    <w:p w14:paraId="4F0496C1" w14:textId="77777777" w:rsidR="00E02E97" w:rsidRPr="00427CCE" w:rsidRDefault="00E02E97" w:rsidP="00E02E97">
      <w:pPr>
        <w:pStyle w:val="SUBGEADINGRELEASENOTES"/>
      </w:pPr>
      <w:bookmarkStart w:id="0" w:name="_Toc31715546"/>
      <w:bookmarkStart w:id="1" w:name="_Toc62638683"/>
      <w:r w:rsidRPr="00427CCE">
        <w:t>Overview</w:t>
      </w:r>
      <w:bookmarkEnd w:id="0"/>
      <w:bookmarkEnd w:id="1"/>
    </w:p>
    <w:p w14:paraId="7E1840CD" w14:textId="70BD358F" w:rsidR="00E02E97" w:rsidRPr="009A02A7" w:rsidRDefault="00E02E97" w:rsidP="00E02E97">
      <w:pPr>
        <w:widowControl/>
        <w:autoSpaceDE w:val="0"/>
        <w:autoSpaceDN w:val="0"/>
        <w:adjustRightInd w:val="0"/>
      </w:pPr>
      <w:r w:rsidRPr="00427CCE">
        <w:t>The following document identifies all improvements and changes made to the Seed data files for the Loqate 2021Q2.</w:t>
      </w:r>
      <w:r w:rsidR="005E0600">
        <w:t>1</w:t>
      </w:r>
      <w:r w:rsidRPr="00427CCE">
        <w:t xml:space="preserve"> </w:t>
      </w:r>
      <w:r w:rsidR="005E0600">
        <w:t>Minor</w:t>
      </w:r>
      <w:r w:rsidRPr="00427CCE">
        <w:t xml:space="preserve"> Release</w:t>
      </w:r>
      <w:r w:rsidR="009A02A7">
        <w:t>.</w:t>
      </w:r>
    </w:p>
    <w:p w14:paraId="037AFEC0" w14:textId="77777777" w:rsidR="00E02E97" w:rsidRPr="00427CCE" w:rsidRDefault="00E02E97" w:rsidP="00E02E97">
      <w:pPr>
        <w:pStyle w:val="SUBGEADINGRELEASENOTES"/>
      </w:pPr>
      <w:r w:rsidRPr="00427CCE">
        <w:t xml:space="preserve">Case Resolutions </w:t>
      </w:r>
    </w:p>
    <w:p w14:paraId="208BAC0C" w14:textId="77777777" w:rsidR="00E02E97" w:rsidRPr="00427CCE" w:rsidRDefault="00E02E97" w:rsidP="00E02E97">
      <w:pPr>
        <w:ind w:right="80"/>
        <w:rPr>
          <w:rFonts w:cs="Verdana"/>
          <w:color w:val="000000"/>
          <w:szCs w:val="20"/>
        </w:rPr>
      </w:pPr>
      <w:r w:rsidRPr="009A02A7">
        <w:t>The below section includes a summary of resolved cases in this release.</w:t>
      </w:r>
    </w:p>
    <w:p w14:paraId="295406DA" w14:textId="77777777" w:rsidR="00E02E97" w:rsidRPr="00427CCE" w:rsidRDefault="00E02E97" w:rsidP="00E02E97">
      <w:pPr>
        <w:ind w:right="80"/>
      </w:pPr>
    </w:p>
    <w:tbl>
      <w:tblPr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4770"/>
        <w:gridCol w:w="3240"/>
      </w:tblGrid>
      <w:tr w:rsidR="00414880" w:rsidRPr="00414880" w14:paraId="1488EA86" w14:textId="77777777" w:rsidTr="00BB51E1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758F" w14:textId="77777777" w:rsidR="00414880" w:rsidRPr="00414880" w:rsidRDefault="00414880" w:rsidP="00414880">
            <w:pPr>
              <w:widowControl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14880">
              <w:rPr>
                <w:rFonts w:eastAsia="Times New Roman" w:cs="Calibri"/>
                <w:b/>
                <w:bCs/>
                <w:color w:val="000000"/>
                <w:szCs w:val="20"/>
              </w:rPr>
              <w:t>Case Number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A9EB" w14:textId="77777777" w:rsidR="00414880" w:rsidRPr="00414880" w:rsidRDefault="00414880" w:rsidP="00414880">
            <w:pPr>
              <w:widowControl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14880">
              <w:rPr>
                <w:rFonts w:eastAsia="Times New Roman" w:cs="Calibri"/>
                <w:b/>
                <w:bCs/>
                <w:color w:val="000000"/>
                <w:szCs w:val="20"/>
              </w:rPr>
              <w:t>Description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7456" w14:textId="77777777" w:rsidR="00414880" w:rsidRPr="00414880" w:rsidRDefault="00414880" w:rsidP="00414880">
            <w:pPr>
              <w:widowControl/>
              <w:rPr>
                <w:rFonts w:eastAsia="Times New Roman" w:cs="Calibri"/>
                <w:b/>
                <w:bCs/>
                <w:color w:val="000000"/>
                <w:szCs w:val="20"/>
              </w:rPr>
            </w:pPr>
            <w:r w:rsidRPr="00414880">
              <w:rPr>
                <w:rFonts w:eastAsia="Times New Roman" w:cs="Calibri"/>
                <w:b/>
                <w:bCs/>
                <w:color w:val="000000"/>
                <w:szCs w:val="20"/>
              </w:rPr>
              <w:t>Example of changes</w:t>
            </w:r>
          </w:p>
        </w:tc>
      </w:tr>
      <w:tr w:rsidR="00414880" w:rsidRPr="00414880" w14:paraId="5EED8456" w14:textId="77777777" w:rsidTr="00BB51E1">
        <w:trPr>
          <w:trHeight w:val="15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E401" w14:textId="77777777" w:rsidR="00414880" w:rsidRPr="00414880" w:rsidRDefault="00414880" w:rsidP="00414880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CAS-06747-B7Z8G4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E596" w14:textId="77777777" w:rsidR="00414880" w:rsidRPr="00414880" w:rsidRDefault="00414880" w:rsidP="00414880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China Locality Primary name standardization for seed file.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0828F" w14:textId="77777777" w:rsidR="00414880" w:rsidRPr="00414880" w:rsidRDefault="00414880" w:rsidP="00414880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 Multiple Locality Primary name changed, 3 samples: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Shamen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; After: Xiamen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Xiam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; After: Xi'an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Jijihaer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; After: Qiqihar</w:t>
            </w:r>
          </w:p>
        </w:tc>
      </w:tr>
      <w:tr w:rsidR="00414880" w:rsidRPr="00414880" w14:paraId="1F102529" w14:textId="77777777" w:rsidTr="00BB51E1">
        <w:trPr>
          <w:trHeight w:val="15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AFA8" w14:textId="77777777" w:rsidR="00414880" w:rsidRPr="00414880" w:rsidRDefault="00414880" w:rsidP="00414880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CAS-10682-Y1M6V0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A6C3" w14:textId="77777777" w:rsidR="00414880" w:rsidRPr="00414880" w:rsidRDefault="00414880" w:rsidP="00414880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China Locality Primary name standardization for seed file.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3B71" w14:textId="77777777" w:rsidR="00414880" w:rsidRPr="00414880" w:rsidRDefault="00414880" w:rsidP="00414880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 Multiple Locality Primary name changed, 3 samples: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Shamen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; After: Xiamen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Xiam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; After: Xi'an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Jijihaer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; After: Qiqihar</w:t>
            </w:r>
          </w:p>
        </w:tc>
      </w:tr>
      <w:tr w:rsidR="00414880" w:rsidRPr="00414880" w14:paraId="587C5997" w14:textId="77777777" w:rsidTr="00BB51E1">
        <w:trPr>
          <w:trHeight w:val="6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57D5" w14:textId="77777777" w:rsidR="00414880" w:rsidRPr="00414880" w:rsidRDefault="00414880" w:rsidP="00414880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CAS-03669-V3L9L4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5A3A" w14:textId="77777777" w:rsidR="00414880" w:rsidRPr="00414880" w:rsidRDefault="00414880" w:rsidP="00414880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Changed main valid alias for locality, added missing locality, and added one missing PLZ for seed file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205D" w14:textId="77777777" w:rsidR="00414880" w:rsidRPr="00414880" w:rsidRDefault="00414880" w:rsidP="00414880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>Main valid alias for 3 localities changed: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Thalheim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; After: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Thalheim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 an der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Thur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Wettswil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; After: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Wettswil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 am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Albis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Glattpark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(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Opfikon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);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After:Glattpark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>Added one missing locality: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Dorf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,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PostalCode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=8458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>Added PLZ for one locality:</w:t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</w: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br/>
              <w:t xml:space="preserve">Before: Locality 39403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Büsingen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&lt;S=LATN&gt;&lt;L=DE&gt;|+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Buesingen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|-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Busingen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; After: Locality 39403 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Büsingen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&lt;S=LATN&gt;&lt;L=DE&gt;|+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Buesingen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|-</w:t>
            </w:r>
            <w:proofErr w:type="spellStart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Busingen</w:t>
            </w:r>
            <w:proofErr w:type="spellEnd"/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 xml:space="preserve"> 8238</w:t>
            </w:r>
          </w:p>
        </w:tc>
      </w:tr>
    </w:tbl>
    <w:p w14:paraId="512F6910" w14:textId="77777777" w:rsidR="00BB51E1" w:rsidRDefault="00BB51E1">
      <w:r>
        <w:br w:type="page"/>
      </w:r>
    </w:p>
    <w:tbl>
      <w:tblPr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30"/>
        <w:gridCol w:w="4770"/>
        <w:gridCol w:w="3240"/>
      </w:tblGrid>
      <w:tr w:rsidR="00BB51E1" w:rsidRPr="00414880" w14:paraId="65CD0A35" w14:textId="77777777" w:rsidTr="00BB51E1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333C" w14:textId="0CB9E1E9" w:rsidR="00BB51E1" w:rsidRPr="00414880" w:rsidRDefault="00BB51E1" w:rsidP="00BB51E1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b/>
                <w:bCs/>
                <w:color w:val="000000"/>
                <w:szCs w:val="20"/>
              </w:rPr>
              <w:lastRenderedPageBreak/>
              <w:t>Case Number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7710" w14:textId="521C6708" w:rsidR="00BB51E1" w:rsidRPr="00414880" w:rsidRDefault="00BB51E1" w:rsidP="00BB51E1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b/>
                <w:bCs/>
                <w:color w:val="000000"/>
                <w:szCs w:val="20"/>
              </w:rPr>
              <w:t>Description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7ABA" w14:textId="26A9915F" w:rsidR="00BB51E1" w:rsidRPr="00414880" w:rsidRDefault="00BB51E1" w:rsidP="00BB51E1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4880">
              <w:rPr>
                <w:rFonts w:eastAsia="Times New Roman" w:cs="Calibri"/>
                <w:b/>
                <w:bCs/>
                <w:color w:val="000000"/>
                <w:szCs w:val="20"/>
              </w:rPr>
              <w:t>Example of changes</w:t>
            </w:r>
          </w:p>
        </w:tc>
      </w:tr>
      <w:tr w:rsidR="00BB51E1" w:rsidRPr="00414880" w14:paraId="65F1E15B" w14:textId="77777777" w:rsidTr="00BB51E1">
        <w:trPr>
          <w:trHeight w:val="30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CC79" w14:textId="77777777" w:rsidR="00BB51E1" w:rsidRPr="00414880" w:rsidRDefault="00BB51E1" w:rsidP="00BB51E1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CAS-50744-P3G6X7; CAS-50751-R1D2Y1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16E5" w14:textId="77777777" w:rsidR="00BB51E1" w:rsidRPr="00414880" w:rsidRDefault="00BB51E1" w:rsidP="00BB51E1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Casing improvement for the following countries: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4056" w14:textId="77777777" w:rsidR="00BB51E1" w:rsidRPr="00414880" w:rsidRDefault="00BB51E1" w:rsidP="00BB51E1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BB51E1" w:rsidRPr="00414880" w14:paraId="48601950" w14:textId="77777777" w:rsidTr="00BB51E1">
        <w:trPr>
          <w:trHeight w:val="30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5028" w14:textId="77777777" w:rsidR="00BB51E1" w:rsidRPr="00414880" w:rsidRDefault="00BB51E1" w:rsidP="00BB51E1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B7D1" w14:textId="77777777" w:rsidR="00BB51E1" w:rsidRPr="00414880" w:rsidRDefault="00BB51E1" w:rsidP="00BB51E1">
            <w:pPr>
              <w:widowControl/>
              <w:rPr>
                <w:rFonts w:eastAsia="Times New Roman" w:cs="Calibri"/>
                <w:color w:val="000000"/>
                <w:szCs w:val="20"/>
              </w:rPr>
            </w:pPr>
            <w:r w:rsidRPr="00414880">
              <w:rPr>
                <w:rFonts w:eastAsia="Times New Roman" w:cs="Calibri"/>
                <w:color w:val="000000"/>
                <w:szCs w:val="20"/>
              </w:rPr>
              <w:t>(AD,AE,CU,CY,CZ,DE,EE,GG,GR,IM,IS,KR,LI,LV,MT,MY,PL,RE,RO,SK,SM)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A9FD" w14:textId="77777777" w:rsidR="00BB51E1" w:rsidRPr="00414880" w:rsidRDefault="00BB51E1" w:rsidP="00BB51E1">
            <w:pPr>
              <w:widowControl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14880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14:paraId="6D69A10E" w14:textId="77777777" w:rsidR="00D8328F" w:rsidRPr="00427CCE" w:rsidRDefault="00E02E97" w:rsidP="00E02E97">
      <w:pPr>
        <w:rPr>
          <w:rFonts w:eastAsia="Verdana" w:cs="Verdana"/>
          <w:szCs w:val="20"/>
        </w:rPr>
      </w:pPr>
      <w:r w:rsidRPr="00427CCE">
        <w:rPr>
          <w:rFonts w:eastAsia="Verdana" w:cs="Verdana"/>
          <w:szCs w:val="20"/>
        </w:rPr>
        <w:t xml:space="preserve"> </w:t>
      </w:r>
    </w:p>
    <w:p w14:paraId="2B5D142F" w14:textId="77777777" w:rsidR="00E02E97" w:rsidRPr="00427CCE" w:rsidRDefault="00E02E97" w:rsidP="00E02E97">
      <w:pPr>
        <w:pStyle w:val="SUBGEADINGRELEASENOTES"/>
      </w:pPr>
      <w:bookmarkStart w:id="2" w:name="_Toc62638685"/>
      <w:r w:rsidRPr="00427CCE">
        <w:t>File Changes</w:t>
      </w:r>
      <w:bookmarkEnd w:id="2"/>
    </w:p>
    <w:p w14:paraId="2CDC1655" w14:textId="77777777" w:rsidR="00E02E97" w:rsidRPr="009A02A7" w:rsidRDefault="00E02E97" w:rsidP="00E02E97">
      <w:pPr>
        <w:ind w:right="80"/>
      </w:pPr>
      <w:r w:rsidRPr="009A02A7">
        <w:t xml:space="preserve">The table below indicates the count of changed rows between the previous major and current release. There are no or nominal changes for all other country files. </w:t>
      </w:r>
    </w:p>
    <w:p w14:paraId="12518AC1" w14:textId="77777777" w:rsidR="00E02E97" w:rsidRPr="00401173" w:rsidRDefault="00E02E97" w:rsidP="00E02E97">
      <w:pPr>
        <w:widowControl/>
        <w:spacing w:after="160" w:line="259" w:lineRule="auto"/>
        <w:rPr>
          <w:rFonts w:eastAsia="Times New Roman" w:cs="Times New Roman"/>
          <w:sz w:val="24"/>
          <w:szCs w:val="24"/>
          <w:lang w:bidi="he-IL"/>
        </w:rPr>
      </w:pPr>
    </w:p>
    <w:tbl>
      <w:tblPr>
        <w:tblW w:w="10615" w:type="dxa"/>
        <w:tblLook w:val="04A0" w:firstRow="1" w:lastRow="0" w:firstColumn="1" w:lastColumn="0" w:noHBand="0" w:noVBand="1"/>
      </w:tblPr>
      <w:tblGrid>
        <w:gridCol w:w="1083"/>
        <w:gridCol w:w="875"/>
        <w:gridCol w:w="8657"/>
      </w:tblGrid>
      <w:tr w:rsidR="006E72AE" w:rsidRPr="006E72AE" w14:paraId="7DEECF37" w14:textId="77777777" w:rsidTr="006E72AE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2DEE7" w14:textId="77777777" w:rsidR="006E72AE" w:rsidRPr="006E72AE" w:rsidRDefault="006E72AE" w:rsidP="006E72AE">
            <w:pPr>
              <w:widowControl/>
              <w:rPr>
                <w:b/>
              </w:rPr>
            </w:pPr>
            <w:r w:rsidRPr="006E72AE">
              <w:rPr>
                <w:b/>
              </w:rPr>
              <w:t>Dataset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E2807" w14:textId="77777777" w:rsidR="006E72AE" w:rsidRPr="006E72AE" w:rsidRDefault="006E72AE" w:rsidP="006E72AE">
            <w:pPr>
              <w:widowControl/>
              <w:rPr>
                <w:b/>
              </w:rPr>
            </w:pPr>
            <w:r w:rsidRPr="006E72AE">
              <w:rPr>
                <w:b/>
              </w:rPr>
              <w:t>Count</w:t>
            </w:r>
          </w:p>
        </w:tc>
        <w:tc>
          <w:tcPr>
            <w:tcW w:w="8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3B6E" w14:textId="77777777" w:rsidR="006E72AE" w:rsidRPr="006E72AE" w:rsidRDefault="006E72AE" w:rsidP="006E72AE">
            <w:pPr>
              <w:widowControl/>
              <w:rPr>
                <w:b/>
              </w:rPr>
            </w:pPr>
            <w:r w:rsidRPr="006E72AE">
              <w:rPr>
                <w:b/>
              </w:rPr>
              <w:t>Description</w:t>
            </w:r>
          </w:p>
        </w:tc>
      </w:tr>
      <w:tr w:rsidR="006E72AE" w:rsidRPr="006E72AE" w14:paraId="38FD4DB2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633F" w14:textId="77777777" w:rsidR="006E72AE" w:rsidRPr="006E72AE" w:rsidRDefault="006E72AE" w:rsidP="006E72AE">
            <w:pPr>
              <w:widowControl/>
            </w:pPr>
            <w:r w:rsidRPr="006E72AE">
              <w:t>AU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41E0" w14:textId="77777777" w:rsidR="006E72AE" w:rsidRPr="006E72AE" w:rsidRDefault="006E72AE" w:rsidP="006E72AE">
            <w:pPr>
              <w:widowControl/>
            </w:pPr>
            <w:r w:rsidRPr="006E72AE">
              <w:t>80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80DFC" w14:textId="77777777" w:rsidR="006E72AE" w:rsidRPr="006E72AE" w:rsidRDefault="006E72AE" w:rsidP="006E72AE">
            <w:pPr>
              <w:widowControl/>
            </w:pPr>
            <w:r w:rsidRPr="006E72AE">
              <w:t xml:space="preserve">Data refresh.  Addition of </w:t>
            </w:r>
            <w:proofErr w:type="spellStart"/>
            <w:r w:rsidRPr="006E72AE">
              <w:t>PostalCodes</w:t>
            </w:r>
            <w:proofErr w:type="spellEnd"/>
            <w:r w:rsidRPr="006E72AE">
              <w:t xml:space="preserve"> and entries.</w:t>
            </w:r>
          </w:p>
        </w:tc>
      </w:tr>
      <w:tr w:rsidR="006E72AE" w:rsidRPr="006E72AE" w14:paraId="59E813B8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74A3" w14:textId="77777777" w:rsidR="006E72AE" w:rsidRPr="006E72AE" w:rsidRDefault="006E72AE" w:rsidP="006E72AE">
            <w:pPr>
              <w:widowControl/>
            </w:pPr>
            <w:r w:rsidRPr="006E72AE">
              <w:t>BA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7C4B" w14:textId="77777777" w:rsidR="006E72AE" w:rsidRPr="006E72AE" w:rsidRDefault="006E72AE" w:rsidP="006E72AE">
            <w:pPr>
              <w:widowControl/>
            </w:pPr>
            <w:r w:rsidRPr="006E72AE">
              <w:t>1428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EC03" w14:textId="044F047D" w:rsidR="006E72AE" w:rsidRPr="006E72AE" w:rsidRDefault="006E72AE" w:rsidP="006E72AE">
            <w:pPr>
              <w:widowControl/>
            </w:pPr>
            <w:r w:rsidRPr="006E72AE">
              <w:t xml:space="preserve">Data refresh.  Addition of </w:t>
            </w:r>
            <w:proofErr w:type="spellStart"/>
            <w:r w:rsidRPr="006E72AE">
              <w:t>AdministrativeArea</w:t>
            </w:r>
            <w:proofErr w:type="spellEnd"/>
            <w:r w:rsidRPr="006E72AE">
              <w:t xml:space="preserve"> under two </w:t>
            </w:r>
            <w:proofErr w:type="spellStart"/>
            <w:r w:rsidRPr="006E72AE">
              <w:t>SuperAdministrativeArea</w:t>
            </w:r>
            <w:proofErr w:type="spellEnd"/>
            <w:r w:rsidR="006C5E11">
              <w:t>.</w:t>
            </w:r>
          </w:p>
        </w:tc>
      </w:tr>
      <w:tr w:rsidR="006E72AE" w:rsidRPr="006E72AE" w14:paraId="01948024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5183" w14:textId="77777777" w:rsidR="006E72AE" w:rsidRPr="006E72AE" w:rsidRDefault="006E72AE" w:rsidP="006E72AE">
            <w:pPr>
              <w:widowControl/>
            </w:pPr>
            <w:r w:rsidRPr="006E72AE">
              <w:t>BZ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8D600" w14:textId="77777777" w:rsidR="006E72AE" w:rsidRPr="006E72AE" w:rsidRDefault="006E72AE" w:rsidP="006E72AE">
            <w:pPr>
              <w:widowControl/>
            </w:pPr>
            <w:r w:rsidRPr="006E72AE">
              <w:t>2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67573" w14:textId="666BF371" w:rsidR="006E72AE" w:rsidRPr="006E72AE" w:rsidRDefault="006E72AE" w:rsidP="006E72AE">
            <w:pPr>
              <w:widowControl/>
            </w:pPr>
            <w:r w:rsidRPr="006E72AE">
              <w:t xml:space="preserve">Data refresh.  </w:t>
            </w:r>
            <w:proofErr w:type="spellStart"/>
            <w:r w:rsidRPr="006E72AE">
              <w:t>AdministrativeArea</w:t>
            </w:r>
            <w:proofErr w:type="spellEnd"/>
            <w:r w:rsidRPr="006E72AE">
              <w:t xml:space="preserve"> name standardized</w:t>
            </w:r>
            <w:r w:rsidR="006C5E11">
              <w:t>.</w:t>
            </w:r>
          </w:p>
        </w:tc>
      </w:tr>
      <w:tr w:rsidR="006E72AE" w:rsidRPr="006E72AE" w14:paraId="63384134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4A3DE" w14:textId="77777777" w:rsidR="006E72AE" w:rsidRPr="006E72AE" w:rsidRDefault="006E72AE" w:rsidP="006E72AE">
            <w:pPr>
              <w:widowControl/>
            </w:pPr>
            <w:r w:rsidRPr="006E72AE">
              <w:t>CH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5DBC" w14:textId="77777777" w:rsidR="006E72AE" w:rsidRPr="006E72AE" w:rsidRDefault="006E72AE" w:rsidP="006E72AE">
            <w:pPr>
              <w:widowControl/>
            </w:pPr>
            <w:r w:rsidRPr="006E72AE">
              <w:t>163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BAB53" w14:textId="5667338E" w:rsidR="006E72AE" w:rsidRPr="006E72AE" w:rsidRDefault="006E72AE" w:rsidP="006E72AE">
            <w:pPr>
              <w:widowControl/>
            </w:pPr>
            <w:r w:rsidRPr="006E72AE">
              <w:t xml:space="preserve">Case resolution: improvements </w:t>
            </w:r>
            <w:proofErr w:type="gramStart"/>
            <w:r w:rsidRPr="006E72AE">
              <w:t>were made</w:t>
            </w:r>
            <w:proofErr w:type="gramEnd"/>
            <w:r w:rsidRPr="006E72AE">
              <w:t xml:space="preserve"> to the alignment and verification results in the Locality and </w:t>
            </w:r>
            <w:proofErr w:type="spellStart"/>
            <w:r w:rsidRPr="006E72AE">
              <w:t>PostalCode</w:t>
            </w:r>
            <w:proofErr w:type="spellEnd"/>
            <w:r w:rsidRPr="006E72AE">
              <w:t xml:space="preserve"> fields</w:t>
            </w:r>
            <w:r w:rsidR="006C5E11">
              <w:t>.</w:t>
            </w:r>
          </w:p>
        </w:tc>
      </w:tr>
      <w:tr w:rsidR="006E72AE" w:rsidRPr="006E72AE" w14:paraId="7745BBC3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A65A0" w14:textId="77777777" w:rsidR="006E72AE" w:rsidRPr="006E72AE" w:rsidRDefault="006E72AE" w:rsidP="006E72AE">
            <w:pPr>
              <w:widowControl/>
            </w:pPr>
            <w:r w:rsidRPr="006E72AE">
              <w:t>CK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56A8" w14:textId="77777777" w:rsidR="006E72AE" w:rsidRPr="006E72AE" w:rsidRDefault="006E72AE" w:rsidP="006E72AE">
            <w:pPr>
              <w:widowControl/>
            </w:pPr>
            <w:r w:rsidRPr="006E72AE">
              <w:t>1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E5954" w14:textId="77777777" w:rsidR="006E72AE" w:rsidRPr="006E72AE" w:rsidRDefault="006E72AE" w:rsidP="006E72AE">
            <w:pPr>
              <w:widowControl/>
            </w:pPr>
            <w:r w:rsidRPr="006E72AE">
              <w:t>Data refresh.  Addition of aliases.</w:t>
            </w:r>
          </w:p>
        </w:tc>
      </w:tr>
      <w:tr w:rsidR="006E72AE" w:rsidRPr="006E72AE" w14:paraId="7FB32F8A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1649" w14:textId="77777777" w:rsidR="006E72AE" w:rsidRPr="006E72AE" w:rsidRDefault="006E72AE" w:rsidP="006E72AE">
            <w:pPr>
              <w:widowControl/>
            </w:pPr>
            <w:r w:rsidRPr="006E72AE">
              <w:t>CN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0BE77" w14:textId="77777777" w:rsidR="006E72AE" w:rsidRPr="006E72AE" w:rsidRDefault="006E72AE" w:rsidP="006E72AE">
            <w:pPr>
              <w:widowControl/>
            </w:pPr>
            <w:r w:rsidRPr="006E72AE">
              <w:t>81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7D429" w14:textId="77777777" w:rsidR="006E72AE" w:rsidRPr="006E72AE" w:rsidRDefault="006E72AE" w:rsidP="006E72AE">
            <w:pPr>
              <w:widowControl/>
            </w:pPr>
            <w:r w:rsidRPr="006E72AE">
              <w:t xml:space="preserve">Case resolution: improvements </w:t>
            </w:r>
            <w:proofErr w:type="gramStart"/>
            <w:r w:rsidRPr="006E72AE">
              <w:t>were made</w:t>
            </w:r>
            <w:proofErr w:type="gramEnd"/>
            <w:r w:rsidRPr="006E72AE">
              <w:t xml:space="preserve"> to the Pinyin Versions and English versions of Locality names. </w:t>
            </w:r>
          </w:p>
        </w:tc>
      </w:tr>
      <w:tr w:rsidR="006E72AE" w:rsidRPr="006E72AE" w14:paraId="2A5CFEF0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AAB6" w14:textId="77777777" w:rsidR="006E72AE" w:rsidRPr="006E72AE" w:rsidRDefault="006E72AE" w:rsidP="006E72AE">
            <w:pPr>
              <w:widowControl/>
            </w:pPr>
            <w:r w:rsidRPr="006E72AE">
              <w:t>ES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B90C" w14:textId="77777777" w:rsidR="006E72AE" w:rsidRPr="006E72AE" w:rsidRDefault="006E72AE" w:rsidP="006E72AE">
            <w:pPr>
              <w:widowControl/>
            </w:pPr>
            <w:r w:rsidRPr="006E72AE">
              <w:t>1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CC49" w14:textId="77777777" w:rsidR="006E72AE" w:rsidRPr="006E72AE" w:rsidRDefault="006E72AE" w:rsidP="006E72AE">
            <w:pPr>
              <w:widowControl/>
            </w:pPr>
            <w:r w:rsidRPr="006E72AE">
              <w:t xml:space="preserve">Case resolution: Updated the </w:t>
            </w:r>
            <w:proofErr w:type="spellStart"/>
            <w:r w:rsidRPr="006E72AE">
              <w:t>PostalCode</w:t>
            </w:r>
            <w:proofErr w:type="spellEnd"/>
            <w:r w:rsidRPr="006E72AE">
              <w:t xml:space="preserve"> for Madrid. </w:t>
            </w:r>
          </w:p>
        </w:tc>
      </w:tr>
      <w:tr w:rsidR="006E72AE" w:rsidRPr="006E72AE" w14:paraId="2E6F54D7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FEAD" w14:textId="77777777" w:rsidR="006E72AE" w:rsidRPr="006E72AE" w:rsidRDefault="006E72AE" w:rsidP="006E72AE">
            <w:pPr>
              <w:widowControl/>
            </w:pPr>
            <w:r w:rsidRPr="006E72AE">
              <w:t>GB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033F" w14:textId="77777777" w:rsidR="006E72AE" w:rsidRPr="006E72AE" w:rsidRDefault="006E72AE" w:rsidP="006E72AE">
            <w:pPr>
              <w:widowControl/>
            </w:pPr>
            <w:r w:rsidRPr="006E72AE">
              <w:t>543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5DE8" w14:textId="77777777" w:rsidR="006E72AE" w:rsidRPr="006E72AE" w:rsidRDefault="006E72AE" w:rsidP="006E72AE">
            <w:pPr>
              <w:widowControl/>
            </w:pPr>
            <w:r w:rsidRPr="006E72AE">
              <w:t xml:space="preserve">Data refresh.  Addition of </w:t>
            </w:r>
            <w:proofErr w:type="spellStart"/>
            <w:r w:rsidRPr="006E72AE">
              <w:t>PostalCode</w:t>
            </w:r>
            <w:proofErr w:type="spellEnd"/>
            <w:r w:rsidRPr="006E72AE">
              <w:t xml:space="preserve"> and entries.</w:t>
            </w:r>
          </w:p>
        </w:tc>
      </w:tr>
      <w:tr w:rsidR="006E72AE" w:rsidRPr="006E72AE" w14:paraId="65D7BFC2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817E" w14:textId="77777777" w:rsidR="006E72AE" w:rsidRPr="006E72AE" w:rsidRDefault="006E72AE" w:rsidP="006E72AE">
            <w:pPr>
              <w:widowControl/>
            </w:pPr>
            <w:r w:rsidRPr="006E72AE">
              <w:t>GG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79E3" w14:textId="77777777" w:rsidR="006E72AE" w:rsidRPr="006E72AE" w:rsidRDefault="006E72AE" w:rsidP="006E72AE">
            <w:pPr>
              <w:widowControl/>
            </w:pPr>
            <w:r w:rsidRPr="006E72AE">
              <w:t>14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05BC" w14:textId="77777777" w:rsidR="006E72AE" w:rsidRPr="006E72AE" w:rsidRDefault="006E72AE" w:rsidP="006E72AE">
            <w:pPr>
              <w:widowControl/>
            </w:pPr>
            <w:r w:rsidRPr="006E72AE">
              <w:t>Data refresh.</w:t>
            </w:r>
          </w:p>
        </w:tc>
      </w:tr>
      <w:tr w:rsidR="006E72AE" w:rsidRPr="006E72AE" w14:paraId="46F38C25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453BD" w14:textId="77777777" w:rsidR="006E72AE" w:rsidRPr="006E72AE" w:rsidRDefault="006E72AE" w:rsidP="006E72AE">
            <w:pPr>
              <w:widowControl/>
            </w:pPr>
            <w:r w:rsidRPr="006E72AE">
              <w:t>GW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D4077" w14:textId="77777777" w:rsidR="006E72AE" w:rsidRPr="006E72AE" w:rsidRDefault="006E72AE" w:rsidP="006E72AE">
            <w:pPr>
              <w:widowControl/>
            </w:pPr>
            <w:r w:rsidRPr="006E72AE">
              <w:t>46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0805" w14:textId="77777777" w:rsidR="006E72AE" w:rsidRPr="006E72AE" w:rsidRDefault="006E72AE" w:rsidP="006E72AE">
            <w:pPr>
              <w:widowControl/>
            </w:pPr>
            <w:r w:rsidRPr="006E72AE">
              <w:t>Data refresh.  Addition of aliases.</w:t>
            </w:r>
          </w:p>
        </w:tc>
      </w:tr>
      <w:tr w:rsidR="006E72AE" w:rsidRPr="006E72AE" w14:paraId="6F418883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499A" w14:textId="77777777" w:rsidR="006E72AE" w:rsidRPr="006E72AE" w:rsidRDefault="006E72AE" w:rsidP="006E72AE">
            <w:pPr>
              <w:widowControl/>
            </w:pPr>
            <w:r w:rsidRPr="006E72AE">
              <w:t>GY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4A7A" w14:textId="77777777" w:rsidR="006E72AE" w:rsidRPr="006E72AE" w:rsidRDefault="006E72AE" w:rsidP="006E72AE">
            <w:pPr>
              <w:widowControl/>
            </w:pPr>
            <w:r w:rsidRPr="006E72AE">
              <w:t>8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E046" w14:textId="5031B1F1" w:rsidR="006E72AE" w:rsidRPr="006E72AE" w:rsidRDefault="006E72AE" w:rsidP="006E72AE">
            <w:pPr>
              <w:widowControl/>
            </w:pPr>
            <w:r w:rsidRPr="006E72AE">
              <w:t>Data refresh.  Addition of aliases and entries</w:t>
            </w:r>
            <w:r w:rsidR="006C5E11">
              <w:t>.</w:t>
            </w:r>
          </w:p>
        </w:tc>
      </w:tr>
      <w:tr w:rsidR="006E72AE" w:rsidRPr="006E72AE" w14:paraId="17266E17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F470" w14:textId="77777777" w:rsidR="006E72AE" w:rsidRPr="006E72AE" w:rsidRDefault="006E72AE" w:rsidP="006E72AE">
            <w:pPr>
              <w:widowControl/>
            </w:pPr>
            <w:r w:rsidRPr="006E72AE">
              <w:t>IM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452D0" w14:textId="77777777" w:rsidR="006E72AE" w:rsidRPr="006E72AE" w:rsidRDefault="006E72AE" w:rsidP="006E72AE">
            <w:pPr>
              <w:widowControl/>
            </w:pPr>
            <w:r w:rsidRPr="006E72AE">
              <w:t>137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E582" w14:textId="77777777" w:rsidR="006E72AE" w:rsidRPr="006E72AE" w:rsidRDefault="006E72AE" w:rsidP="006E72AE">
            <w:pPr>
              <w:widowControl/>
            </w:pPr>
            <w:r w:rsidRPr="006E72AE">
              <w:t xml:space="preserve">Data refresh.  Addition of </w:t>
            </w:r>
            <w:proofErr w:type="spellStart"/>
            <w:r w:rsidRPr="006E72AE">
              <w:t>PostalCode</w:t>
            </w:r>
            <w:proofErr w:type="spellEnd"/>
            <w:r w:rsidRPr="006E72AE">
              <w:t>.</w:t>
            </w:r>
          </w:p>
        </w:tc>
      </w:tr>
      <w:tr w:rsidR="006E72AE" w:rsidRPr="006E72AE" w14:paraId="204B6380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353C" w14:textId="77777777" w:rsidR="006E72AE" w:rsidRPr="006E72AE" w:rsidRDefault="006E72AE" w:rsidP="006E72AE">
            <w:pPr>
              <w:widowControl/>
            </w:pPr>
            <w:r w:rsidRPr="006E72AE">
              <w:t>JE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90035" w14:textId="77777777" w:rsidR="006E72AE" w:rsidRPr="006E72AE" w:rsidRDefault="006E72AE" w:rsidP="006E72AE">
            <w:pPr>
              <w:widowControl/>
            </w:pPr>
            <w:r w:rsidRPr="006E72AE">
              <w:t>2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E10D" w14:textId="77777777" w:rsidR="006E72AE" w:rsidRPr="006E72AE" w:rsidRDefault="006E72AE" w:rsidP="006E72AE">
            <w:pPr>
              <w:widowControl/>
            </w:pPr>
            <w:r w:rsidRPr="006E72AE">
              <w:t xml:space="preserve">Data refresh.  Addition of </w:t>
            </w:r>
            <w:proofErr w:type="spellStart"/>
            <w:r w:rsidRPr="006E72AE">
              <w:t>PostalCode</w:t>
            </w:r>
            <w:proofErr w:type="spellEnd"/>
            <w:r w:rsidRPr="006E72AE">
              <w:t>.</w:t>
            </w:r>
          </w:p>
        </w:tc>
      </w:tr>
      <w:tr w:rsidR="006E72AE" w:rsidRPr="006E72AE" w14:paraId="352D2DD0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4ECB0" w14:textId="77777777" w:rsidR="006E72AE" w:rsidRPr="006E72AE" w:rsidRDefault="006E72AE" w:rsidP="006E72AE">
            <w:pPr>
              <w:widowControl/>
            </w:pPr>
            <w:r w:rsidRPr="006E72AE">
              <w:t>KM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BE7C" w14:textId="77777777" w:rsidR="006E72AE" w:rsidRPr="006E72AE" w:rsidRDefault="006E72AE" w:rsidP="006E72AE">
            <w:pPr>
              <w:widowControl/>
            </w:pPr>
            <w:r w:rsidRPr="006E72AE">
              <w:t>5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4469" w14:textId="77777777" w:rsidR="006E72AE" w:rsidRPr="006E72AE" w:rsidRDefault="006E72AE" w:rsidP="006E72AE">
            <w:pPr>
              <w:widowControl/>
            </w:pPr>
            <w:r w:rsidRPr="006E72AE">
              <w:t>Data refresh.  Addition of aliases.</w:t>
            </w:r>
          </w:p>
        </w:tc>
      </w:tr>
      <w:tr w:rsidR="006E72AE" w:rsidRPr="006E72AE" w14:paraId="6455C6B0" w14:textId="77777777" w:rsidTr="006E72A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34AD9" w14:textId="77777777" w:rsidR="006E72AE" w:rsidRPr="006E72AE" w:rsidRDefault="006E72AE" w:rsidP="006E72AE">
            <w:pPr>
              <w:widowControl/>
            </w:pPr>
            <w:r w:rsidRPr="006E72AE">
              <w:t>MP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B28D8" w14:textId="77777777" w:rsidR="006E72AE" w:rsidRPr="006E72AE" w:rsidRDefault="006E72AE" w:rsidP="006E72AE">
            <w:pPr>
              <w:widowControl/>
            </w:pPr>
            <w:r w:rsidRPr="006E72AE">
              <w:t>64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C148" w14:textId="1D843ED9" w:rsidR="006E72AE" w:rsidRPr="006E72AE" w:rsidRDefault="006E72AE" w:rsidP="006E72AE">
            <w:pPr>
              <w:widowControl/>
            </w:pPr>
            <w:r w:rsidRPr="006E72AE">
              <w:t xml:space="preserve">All ID </w:t>
            </w:r>
            <w:proofErr w:type="gramStart"/>
            <w:r w:rsidRPr="006E72AE">
              <w:t>have been changed</w:t>
            </w:r>
            <w:proofErr w:type="gramEnd"/>
            <w:r w:rsidRPr="006E72AE">
              <w:t xml:space="preserve">. Introduction of "MP" as </w:t>
            </w:r>
            <w:proofErr w:type="spellStart"/>
            <w:r w:rsidRPr="006E72AE">
              <w:t>AdministrativeArea</w:t>
            </w:r>
            <w:proofErr w:type="spellEnd"/>
            <w:r w:rsidRPr="006E72AE">
              <w:t xml:space="preserve">. Demoted the current </w:t>
            </w:r>
            <w:proofErr w:type="spellStart"/>
            <w:r w:rsidRPr="006E72AE">
              <w:t>AdministrativeArea</w:t>
            </w:r>
            <w:proofErr w:type="spellEnd"/>
            <w:r w:rsidRPr="006E72AE">
              <w:t xml:space="preserve"> to </w:t>
            </w:r>
            <w:proofErr w:type="spellStart"/>
            <w:r w:rsidRPr="006E72AE">
              <w:t>SubAdministrativeArea</w:t>
            </w:r>
            <w:proofErr w:type="spellEnd"/>
            <w:r w:rsidRPr="006E72AE">
              <w:t xml:space="preserve">. (This change </w:t>
            </w:r>
            <w:proofErr w:type="gramStart"/>
            <w:r w:rsidRPr="006E72AE">
              <w:t>is reflected</w:t>
            </w:r>
            <w:proofErr w:type="gramEnd"/>
            <w:r w:rsidRPr="006E72AE">
              <w:t xml:space="preserve"> in the </w:t>
            </w:r>
            <w:proofErr w:type="spellStart"/>
            <w:r w:rsidRPr="006E72AE">
              <w:t>LoqateGeoStructure</w:t>
            </w:r>
            <w:proofErr w:type="spellEnd"/>
            <w:r w:rsidRPr="006E72AE">
              <w:t xml:space="preserve"> document)</w:t>
            </w:r>
            <w:r w:rsidR="006C5E11">
              <w:t>.</w:t>
            </w:r>
          </w:p>
        </w:tc>
      </w:tr>
      <w:tr w:rsidR="006E72AE" w:rsidRPr="006E72AE" w14:paraId="0A1D67EE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3E7B" w14:textId="77777777" w:rsidR="006E72AE" w:rsidRPr="006E72AE" w:rsidRDefault="006E72AE" w:rsidP="006E72AE">
            <w:pPr>
              <w:widowControl/>
            </w:pPr>
            <w:r w:rsidRPr="006E72AE">
              <w:t>MY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DC7C8" w14:textId="77777777" w:rsidR="006E72AE" w:rsidRPr="006E72AE" w:rsidRDefault="006E72AE" w:rsidP="006E72AE">
            <w:pPr>
              <w:widowControl/>
            </w:pPr>
            <w:r w:rsidRPr="006E72AE">
              <w:t>5547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07FE" w14:textId="77777777" w:rsidR="006E72AE" w:rsidRPr="006E72AE" w:rsidRDefault="006E72AE" w:rsidP="006E72AE">
            <w:pPr>
              <w:widowControl/>
            </w:pPr>
            <w:r w:rsidRPr="006E72AE">
              <w:t>Data refresh. Case resolution: removed the prefix '</w:t>
            </w:r>
            <w:proofErr w:type="spellStart"/>
            <w:r w:rsidRPr="006E72AE">
              <w:t>Dvision</w:t>
            </w:r>
            <w:proofErr w:type="spellEnd"/>
            <w:r w:rsidRPr="006E72AE">
              <w:t xml:space="preserve">' from the </w:t>
            </w:r>
            <w:proofErr w:type="spellStart"/>
            <w:r w:rsidRPr="006E72AE">
              <w:t>SubAdministrativeArea</w:t>
            </w:r>
            <w:proofErr w:type="spellEnd"/>
            <w:r w:rsidRPr="006E72AE">
              <w:t xml:space="preserve">. </w:t>
            </w:r>
          </w:p>
        </w:tc>
      </w:tr>
      <w:tr w:rsidR="006E72AE" w:rsidRPr="006E72AE" w14:paraId="180B856F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C1F8" w14:textId="77777777" w:rsidR="006E72AE" w:rsidRPr="006E72AE" w:rsidRDefault="006E72AE" w:rsidP="006E72AE">
            <w:pPr>
              <w:widowControl/>
            </w:pPr>
            <w:r w:rsidRPr="006E72AE">
              <w:t>OM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61CE3" w14:textId="77777777" w:rsidR="006E72AE" w:rsidRPr="006E72AE" w:rsidRDefault="006E72AE" w:rsidP="006E72AE">
            <w:pPr>
              <w:widowControl/>
            </w:pPr>
            <w:r w:rsidRPr="006E72AE">
              <w:t>241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097B" w14:textId="77777777" w:rsidR="006E72AE" w:rsidRPr="006E72AE" w:rsidRDefault="006E72AE" w:rsidP="006E72AE">
            <w:pPr>
              <w:widowControl/>
            </w:pPr>
            <w:r w:rsidRPr="006E72AE">
              <w:t xml:space="preserve">Data refresh.  Addition of </w:t>
            </w:r>
            <w:proofErr w:type="spellStart"/>
            <w:r w:rsidRPr="006E72AE">
              <w:t>PostalCode</w:t>
            </w:r>
            <w:proofErr w:type="spellEnd"/>
            <w:r w:rsidRPr="006E72AE">
              <w:t xml:space="preserve"> and entries.</w:t>
            </w:r>
          </w:p>
        </w:tc>
      </w:tr>
      <w:tr w:rsidR="006E72AE" w:rsidRPr="006E72AE" w14:paraId="1F98E73F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AAD52" w14:textId="77777777" w:rsidR="006E72AE" w:rsidRPr="006E72AE" w:rsidRDefault="006E72AE" w:rsidP="006E72AE">
            <w:pPr>
              <w:widowControl/>
            </w:pPr>
            <w:r w:rsidRPr="006E72AE">
              <w:t>PK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ECE4" w14:textId="77777777" w:rsidR="006E72AE" w:rsidRPr="006E72AE" w:rsidRDefault="006E72AE" w:rsidP="006E72AE">
            <w:pPr>
              <w:widowControl/>
            </w:pPr>
            <w:r w:rsidRPr="006E72AE">
              <w:t>2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7D951" w14:textId="77777777" w:rsidR="006E72AE" w:rsidRPr="006E72AE" w:rsidRDefault="006E72AE" w:rsidP="006E72AE">
            <w:pPr>
              <w:widowControl/>
            </w:pPr>
            <w:r w:rsidRPr="006E72AE">
              <w:t>Data refresh.  Addition of aliases.</w:t>
            </w:r>
          </w:p>
        </w:tc>
      </w:tr>
      <w:tr w:rsidR="006E72AE" w:rsidRPr="006E72AE" w14:paraId="731CE388" w14:textId="77777777" w:rsidTr="006E72AE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282A" w14:textId="77777777" w:rsidR="006E72AE" w:rsidRPr="006E72AE" w:rsidRDefault="006E72AE" w:rsidP="006E72AE">
            <w:pPr>
              <w:widowControl/>
            </w:pPr>
            <w:r w:rsidRPr="006E72AE">
              <w:t>PL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A9A6" w14:textId="77777777" w:rsidR="006E72AE" w:rsidRPr="006E72AE" w:rsidRDefault="006E72AE" w:rsidP="006E72AE">
            <w:pPr>
              <w:widowControl/>
            </w:pPr>
            <w:r w:rsidRPr="006E72AE">
              <w:t>2875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2FB3" w14:textId="77777777" w:rsidR="006E72AE" w:rsidRPr="006E72AE" w:rsidRDefault="006E72AE" w:rsidP="006E72AE">
            <w:pPr>
              <w:widowControl/>
            </w:pPr>
            <w:r w:rsidRPr="006E72AE">
              <w:t>Case resolution:  the alias with “ (</w:t>
            </w:r>
            <w:proofErr w:type="spellStart"/>
            <w:r w:rsidRPr="006E72AE">
              <w:t>Gmina</w:t>
            </w:r>
            <w:proofErr w:type="spellEnd"/>
            <w:r w:rsidRPr="006E72AE">
              <w:t>)” in the name will be marked as invalid ($)</w:t>
            </w:r>
            <w:r w:rsidRPr="006E72AE">
              <w:br/>
              <w:t>Case resolution: primary valid names will now be identified with a "M." for aliases that are not  “ (</w:t>
            </w:r>
            <w:proofErr w:type="spellStart"/>
            <w:r w:rsidRPr="006E72AE">
              <w:t>Gmina</w:t>
            </w:r>
            <w:proofErr w:type="spellEnd"/>
            <w:r w:rsidRPr="006E72AE">
              <w:t>)”</w:t>
            </w:r>
          </w:p>
        </w:tc>
      </w:tr>
      <w:tr w:rsidR="006E72AE" w:rsidRPr="006E72AE" w14:paraId="2B6272D4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1BBD6" w14:textId="77777777" w:rsidR="006E72AE" w:rsidRPr="006E72AE" w:rsidRDefault="006E72AE" w:rsidP="006E72AE">
            <w:pPr>
              <w:widowControl/>
            </w:pPr>
            <w:r w:rsidRPr="006E72AE">
              <w:t>SG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DC14" w14:textId="77777777" w:rsidR="006E72AE" w:rsidRPr="006E72AE" w:rsidRDefault="006E72AE" w:rsidP="006E72AE">
            <w:pPr>
              <w:widowControl/>
            </w:pPr>
            <w:r w:rsidRPr="006E72AE">
              <w:t>64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D537" w14:textId="77777777" w:rsidR="006E72AE" w:rsidRPr="006E72AE" w:rsidRDefault="006E72AE" w:rsidP="006E72AE">
            <w:pPr>
              <w:widowControl/>
            </w:pPr>
            <w:r w:rsidRPr="006E72AE">
              <w:t xml:space="preserve">Data refresh.  Addition of </w:t>
            </w:r>
            <w:proofErr w:type="spellStart"/>
            <w:r w:rsidRPr="006E72AE">
              <w:t>PostalCode</w:t>
            </w:r>
            <w:proofErr w:type="spellEnd"/>
            <w:r w:rsidRPr="006E72AE">
              <w:t>.</w:t>
            </w:r>
          </w:p>
        </w:tc>
      </w:tr>
      <w:tr w:rsidR="006E72AE" w:rsidRPr="006E72AE" w14:paraId="4B55027E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EC4E" w14:textId="77777777" w:rsidR="006E72AE" w:rsidRPr="006E72AE" w:rsidRDefault="006E72AE" w:rsidP="006E72AE">
            <w:pPr>
              <w:widowControl/>
            </w:pPr>
            <w:r w:rsidRPr="006E72AE">
              <w:t>SS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55C80" w14:textId="77777777" w:rsidR="006E72AE" w:rsidRPr="006E72AE" w:rsidRDefault="006E72AE" w:rsidP="006E72AE">
            <w:pPr>
              <w:widowControl/>
            </w:pPr>
            <w:r w:rsidRPr="006E72AE">
              <w:t>19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A978F" w14:textId="77777777" w:rsidR="006E72AE" w:rsidRPr="006E72AE" w:rsidRDefault="006E72AE" w:rsidP="006E72AE">
            <w:pPr>
              <w:widowControl/>
            </w:pPr>
            <w:r w:rsidRPr="006E72AE">
              <w:t>Data refresh.  Addition of aliases.</w:t>
            </w:r>
          </w:p>
        </w:tc>
      </w:tr>
      <w:tr w:rsidR="006E72AE" w:rsidRPr="006E72AE" w14:paraId="25BB6003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88CD" w14:textId="77777777" w:rsidR="006E72AE" w:rsidRPr="006E72AE" w:rsidRDefault="006E72AE" w:rsidP="006E72AE">
            <w:pPr>
              <w:widowControl/>
            </w:pPr>
            <w:r w:rsidRPr="006E72AE">
              <w:t>SZ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CF9B" w14:textId="77777777" w:rsidR="006E72AE" w:rsidRPr="006E72AE" w:rsidRDefault="006E72AE" w:rsidP="006E72AE">
            <w:pPr>
              <w:widowControl/>
            </w:pPr>
            <w:r w:rsidRPr="006E72AE">
              <w:t>71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2A73" w14:textId="77777777" w:rsidR="006E72AE" w:rsidRPr="006E72AE" w:rsidRDefault="006E72AE" w:rsidP="006E72AE">
            <w:pPr>
              <w:widowControl/>
            </w:pPr>
            <w:r w:rsidRPr="006E72AE">
              <w:t>Data refresh.  Addition of aliases.</w:t>
            </w:r>
          </w:p>
        </w:tc>
      </w:tr>
      <w:tr w:rsidR="006E72AE" w:rsidRPr="006E72AE" w14:paraId="4AF1F24B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F0BAA" w14:textId="77777777" w:rsidR="006E72AE" w:rsidRPr="006E72AE" w:rsidRDefault="006E72AE" w:rsidP="006E72AE">
            <w:pPr>
              <w:widowControl/>
            </w:pPr>
            <w:r w:rsidRPr="006E72AE">
              <w:t>TD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318D" w14:textId="77777777" w:rsidR="006E72AE" w:rsidRPr="006E72AE" w:rsidRDefault="006E72AE" w:rsidP="006E72AE">
            <w:pPr>
              <w:widowControl/>
            </w:pPr>
            <w:r w:rsidRPr="006E72AE">
              <w:t>238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E249" w14:textId="77777777" w:rsidR="006E72AE" w:rsidRPr="006E72AE" w:rsidRDefault="006E72AE" w:rsidP="006E72AE">
            <w:pPr>
              <w:widowControl/>
            </w:pPr>
            <w:r w:rsidRPr="006E72AE">
              <w:t>Data refresh.  Addition of aliases.</w:t>
            </w:r>
          </w:p>
        </w:tc>
      </w:tr>
      <w:tr w:rsidR="006E72AE" w:rsidRPr="006E72AE" w14:paraId="50598CA4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171D" w14:textId="77777777" w:rsidR="006E72AE" w:rsidRPr="006E72AE" w:rsidRDefault="006E72AE" w:rsidP="006E72AE">
            <w:pPr>
              <w:widowControl/>
            </w:pPr>
            <w:r w:rsidRPr="006E72AE">
              <w:t>TJ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94A5" w14:textId="77777777" w:rsidR="006E72AE" w:rsidRPr="006E72AE" w:rsidRDefault="006E72AE" w:rsidP="006E72AE">
            <w:pPr>
              <w:widowControl/>
            </w:pPr>
            <w:r w:rsidRPr="006E72AE">
              <w:t>1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B4101" w14:textId="77777777" w:rsidR="006E72AE" w:rsidRPr="006E72AE" w:rsidRDefault="006E72AE" w:rsidP="006E72AE">
            <w:pPr>
              <w:widowControl/>
            </w:pPr>
            <w:r w:rsidRPr="006E72AE">
              <w:t>Data refresh.  Addition of aliases.</w:t>
            </w:r>
          </w:p>
        </w:tc>
      </w:tr>
      <w:tr w:rsidR="006E72AE" w:rsidRPr="006E72AE" w14:paraId="2F63A59B" w14:textId="77777777" w:rsidTr="006E72A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56225" w14:textId="77777777" w:rsidR="006E72AE" w:rsidRPr="006E72AE" w:rsidRDefault="006E72AE" w:rsidP="006E72AE">
            <w:pPr>
              <w:widowControl/>
            </w:pPr>
            <w:r w:rsidRPr="006E72AE">
              <w:t>WF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2F4DE" w14:textId="77777777" w:rsidR="006E72AE" w:rsidRPr="006E72AE" w:rsidRDefault="006E72AE" w:rsidP="006E72AE">
            <w:pPr>
              <w:widowControl/>
            </w:pPr>
            <w:r w:rsidRPr="006E72AE">
              <w:t>2</w:t>
            </w:r>
          </w:p>
        </w:tc>
        <w:tc>
          <w:tcPr>
            <w:tcW w:w="8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8B0CF" w14:textId="33B7C866" w:rsidR="006E72AE" w:rsidRPr="006E72AE" w:rsidRDefault="006C5E11" w:rsidP="006E72AE">
            <w:pPr>
              <w:widowControl/>
            </w:pPr>
            <w:r>
              <w:t>Data refresh.</w:t>
            </w:r>
            <w:bookmarkStart w:id="3" w:name="_GoBack"/>
            <w:bookmarkEnd w:id="3"/>
          </w:p>
        </w:tc>
      </w:tr>
    </w:tbl>
    <w:p w14:paraId="1C35837B" w14:textId="77777777" w:rsidR="00E02E97" w:rsidRPr="00427CCE" w:rsidRDefault="00E02E97" w:rsidP="00E02E97">
      <w:pPr>
        <w:widowControl/>
        <w:spacing w:after="160" w:line="259" w:lineRule="auto"/>
      </w:pPr>
    </w:p>
    <w:p w14:paraId="4C01CFDD" w14:textId="77777777" w:rsidR="00E02E97" w:rsidRPr="00427CCE" w:rsidRDefault="00E02E97" w:rsidP="00E02E97">
      <w:pPr>
        <w:pStyle w:val="SUBGEADINGRELEASENOTES"/>
      </w:pPr>
      <w:r w:rsidRPr="00427CCE">
        <w:lastRenderedPageBreak/>
        <w:t>Geographic Structure Changes</w:t>
      </w:r>
    </w:p>
    <w:p w14:paraId="7C902461" w14:textId="77777777" w:rsidR="00E02E97" w:rsidRPr="00427CCE" w:rsidRDefault="00E02E97" w:rsidP="00E02E97">
      <w:r w:rsidRPr="00427CCE">
        <w:t>The following table describe changes to the country structures document.</w:t>
      </w:r>
    </w:p>
    <w:p w14:paraId="40D087F0" w14:textId="77777777" w:rsidR="00E02E97" w:rsidRPr="00427CCE" w:rsidRDefault="00E02E97" w:rsidP="00E02E97"/>
    <w:tbl>
      <w:tblPr>
        <w:tblW w:w="10255" w:type="dxa"/>
        <w:tblLook w:val="04A0" w:firstRow="1" w:lastRow="0" w:firstColumn="1" w:lastColumn="0" w:noHBand="0" w:noVBand="1"/>
      </w:tblPr>
      <w:tblGrid>
        <w:gridCol w:w="1170"/>
        <w:gridCol w:w="9295"/>
      </w:tblGrid>
      <w:tr w:rsidR="00E02E97" w:rsidRPr="00427CCE" w14:paraId="72D5AC9C" w14:textId="77777777" w:rsidTr="00E02E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CED7" w14:textId="77777777" w:rsidR="00E02E97" w:rsidRPr="00427CCE" w:rsidRDefault="00E02E97" w:rsidP="00E02E97">
            <w:pPr>
              <w:widowControl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427CCE">
              <w:rPr>
                <w:rFonts w:eastAsia="Times New Roman" w:cs="Calibri"/>
                <w:b/>
                <w:bCs/>
                <w:color w:val="000000"/>
                <w:sz w:val="22"/>
              </w:rPr>
              <w:t>Dataset</w:t>
            </w:r>
          </w:p>
        </w:tc>
        <w:tc>
          <w:tcPr>
            <w:tcW w:w="9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E0FA" w14:textId="77777777" w:rsidR="00E02E97" w:rsidRPr="00427CCE" w:rsidRDefault="00E02E97" w:rsidP="00E02E97">
            <w:pPr>
              <w:widowControl/>
              <w:rPr>
                <w:rFonts w:eastAsia="Times New Roman" w:cs="Calibri"/>
                <w:b/>
                <w:bCs/>
                <w:color w:val="000000"/>
                <w:sz w:val="22"/>
              </w:rPr>
            </w:pPr>
            <w:r w:rsidRPr="00427CCE">
              <w:rPr>
                <w:rFonts w:eastAsia="Times New Roman" w:cs="Calibri"/>
                <w:b/>
                <w:bCs/>
                <w:color w:val="000000"/>
                <w:sz w:val="22"/>
              </w:rPr>
              <w:t>Description</w:t>
            </w:r>
          </w:p>
        </w:tc>
      </w:tr>
      <w:tr w:rsidR="00E02E97" w:rsidRPr="00427CCE" w14:paraId="5B8FCBF3" w14:textId="77777777" w:rsidTr="00E97E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DC0E" w14:textId="462EE347" w:rsidR="00E02E97" w:rsidRPr="00427CCE" w:rsidRDefault="007860C9" w:rsidP="00E02E9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MQ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7AE06" w14:textId="4F54CC8C" w:rsidR="00D76550" w:rsidRDefault="007860C9" w:rsidP="00D7655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 xml:space="preserve">Updated local field name values to the following: </w:t>
            </w:r>
          </w:p>
          <w:p w14:paraId="033803BC" w14:textId="77777777" w:rsidR="006C1233" w:rsidRDefault="006C1233" w:rsidP="00D7655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</w:p>
          <w:tbl>
            <w:tblPr>
              <w:tblW w:w="5180" w:type="dxa"/>
              <w:tblLook w:val="04A0" w:firstRow="1" w:lastRow="0" w:firstColumn="1" w:lastColumn="0" w:noHBand="0" w:noVBand="1"/>
            </w:tblPr>
            <w:tblGrid>
              <w:gridCol w:w="2320"/>
              <w:gridCol w:w="1307"/>
              <w:gridCol w:w="1651"/>
            </w:tblGrid>
            <w:tr w:rsidR="006C1233" w:rsidRPr="007860C9" w14:paraId="51CB3969" w14:textId="77777777" w:rsidTr="000C25FD">
              <w:trPr>
                <w:trHeight w:val="300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D67D9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7860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Loqate field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5B8E4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7860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Previously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A2BA20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7860C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2021Q2.1</w:t>
                  </w:r>
                </w:p>
              </w:tc>
            </w:tr>
            <w:tr w:rsidR="006C1233" w:rsidRPr="007860C9" w14:paraId="29463764" w14:textId="77777777" w:rsidTr="000C25FD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65E89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7860C9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AdministrativeArea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45B576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7860C9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Region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4F6E45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7860C9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Department</w:t>
                  </w:r>
                </w:p>
              </w:tc>
            </w:tr>
            <w:tr w:rsidR="006C1233" w:rsidRPr="007860C9" w14:paraId="4F7A7F48" w14:textId="77777777" w:rsidTr="000C25FD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7C781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7860C9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SubAdministrativeArea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D60F9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7860C9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Department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BE2ABE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7860C9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Arrondissement</w:t>
                  </w:r>
                </w:p>
              </w:tc>
            </w:tr>
            <w:tr w:rsidR="006C1233" w:rsidRPr="007860C9" w14:paraId="227A77DB" w14:textId="77777777" w:rsidTr="000C25FD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1D934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7860C9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DependentLocality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A676E3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7860C9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Town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2B9186" w14:textId="77777777" w:rsidR="006C1233" w:rsidRPr="007860C9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7860C9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Settlement</w:t>
                  </w:r>
                </w:p>
              </w:tc>
            </w:tr>
          </w:tbl>
          <w:p w14:paraId="1B45B079" w14:textId="67CE5D5C" w:rsidR="006C1233" w:rsidRPr="00427CCE" w:rsidRDefault="006C1233" w:rsidP="00D7655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</w:p>
        </w:tc>
      </w:tr>
      <w:tr w:rsidR="00E02E97" w:rsidRPr="00427CCE" w14:paraId="7FA71068" w14:textId="77777777" w:rsidTr="00E97EA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19BF" w14:textId="11EBBB45" w:rsidR="00E02E97" w:rsidRPr="00427CCE" w:rsidRDefault="007860C9" w:rsidP="00E02E97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>
              <w:rPr>
                <w:rFonts w:eastAsia="Times New Roman" w:cs="Calibri"/>
                <w:color w:val="000000"/>
                <w:sz w:val="22"/>
              </w:rPr>
              <w:t>MP</w:t>
            </w:r>
          </w:p>
        </w:tc>
        <w:tc>
          <w:tcPr>
            <w:tcW w:w="9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E4BC4" w14:textId="1A6F2996" w:rsidR="00D76550" w:rsidRDefault="00D76550" w:rsidP="00D7655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  <w:r w:rsidRPr="00D76550">
              <w:rPr>
                <w:rFonts w:eastAsia="Times New Roman" w:cs="Calibri"/>
                <w:color w:val="000000"/>
                <w:sz w:val="22"/>
              </w:rPr>
              <w:t>Introduction</w:t>
            </w:r>
            <w:r w:rsidR="00080187">
              <w:rPr>
                <w:rFonts w:eastAsia="Times New Roman" w:cs="Calibri"/>
                <w:color w:val="000000"/>
                <w:sz w:val="22"/>
              </w:rPr>
              <w:t xml:space="preserve"> of </w:t>
            </w:r>
            <w:proofErr w:type="spellStart"/>
            <w:r w:rsidR="00080187">
              <w:rPr>
                <w:rFonts w:eastAsia="Times New Roman" w:cs="Calibri"/>
                <w:color w:val="000000"/>
                <w:sz w:val="22"/>
              </w:rPr>
              <w:t>SubAdministrativeArea</w:t>
            </w:r>
            <w:proofErr w:type="spellEnd"/>
            <w:r w:rsidR="00080187">
              <w:rPr>
                <w:rFonts w:eastAsia="Times New Roman" w:cs="Calibri"/>
                <w:color w:val="000000"/>
                <w:sz w:val="22"/>
              </w:rPr>
              <w:t xml:space="preserve"> field and updated local field name values to the following: </w:t>
            </w:r>
          </w:p>
          <w:p w14:paraId="359B228E" w14:textId="1B8981DF" w:rsidR="006C1233" w:rsidRDefault="006C1233" w:rsidP="00D7655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</w:p>
          <w:tbl>
            <w:tblPr>
              <w:tblW w:w="4840" w:type="dxa"/>
              <w:tblLook w:val="04A0" w:firstRow="1" w:lastRow="0" w:firstColumn="1" w:lastColumn="0" w:noHBand="0" w:noVBand="1"/>
            </w:tblPr>
            <w:tblGrid>
              <w:gridCol w:w="2320"/>
              <w:gridCol w:w="1325"/>
              <w:gridCol w:w="1325"/>
            </w:tblGrid>
            <w:tr w:rsidR="006C1233" w:rsidRPr="00E04333" w14:paraId="6C121EBC" w14:textId="77777777" w:rsidTr="000C25FD">
              <w:trPr>
                <w:trHeight w:val="300"/>
              </w:trPr>
              <w:tc>
                <w:tcPr>
                  <w:tcW w:w="2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3476C" w14:textId="77777777" w:rsidR="006C1233" w:rsidRPr="00E04333" w:rsidRDefault="006C1233" w:rsidP="006C1233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E04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Loqate field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B7BEDF" w14:textId="77777777" w:rsidR="006C1233" w:rsidRPr="00E04333" w:rsidRDefault="006C1233" w:rsidP="006C1233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E04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Previously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22332C" w14:textId="77777777" w:rsidR="006C1233" w:rsidRPr="00E04333" w:rsidRDefault="006C1233" w:rsidP="006C1233">
                  <w:pPr>
                    <w:widowControl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</w:pPr>
                  <w:r w:rsidRPr="00E04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</w:rPr>
                    <w:t>2021Q2.1</w:t>
                  </w:r>
                </w:p>
              </w:tc>
            </w:tr>
            <w:tr w:rsidR="006C1233" w:rsidRPr="00E04333" w14:paraId="7BE708AB" w14:textId="77777777" w:rsidTr="000C25FD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3206E3" w14:textId="77777777" w:rsidR="006C1233" w:rsidRPr="00E04333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E0433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AdministrativeArea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3EFE38" w14:textId="77777777" w:rsidR="006C1233" w:rsidRPr="00E04333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E0433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Municipality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AB7651" w14:textId="77777777" w:rsidR="006C1233" w:rsidRPr="00E04333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E0433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Island</w:t>
                  </w:r>
                </w:p>
              </w:tc>
            </w:tr>
            <w:tr w:rsidR="006C1233" w:rsidRPr="00E04333" w14:paraId="36D638EB" w14:textId="77777777" w:rsidTr="000C25FD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448314" w14:textId="77777777" w:rsidR="006C1233" w:rsidRPr="00E04333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proofErr w:type="spellStart"/>
                  <w:r w:rsidRPr="00E0433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SubAdministrativeArea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572F5" w14:textId="77777777" w:rsidR="006C1233" w:rsidRPr="00E04333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E0433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F7C891" w14:textId="77777777" w:rsidR="006C1233" w:rsidRPr="00E04333" w:rsidRDefault="006C1233" w:rsidP="006C1233">
                  <w:pPr>
                    <w:widowControl/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</w:pPr>
                  <w:r w:rsidRPr="00E04333">
                    <w:rPr>
                      <w:rFonts w:ascii="Calibri" w:eastAsia="Times New Roman" w:hAnsi="Calibri" w:cs="Calibri"/>
                      <w:color w:val="000000"/>
                      <w:sz w:val="22"/>
                    </w:rPr>
                    <w:t>Municipality</w:t>
                  </w:r>
                </w:p>
              </w:tc>
            </w:tr>
          </w:tbl>
          <w:p w14:paraId="51388083" w14:textId="5E0FD061" w:rsidR="00E04333" w:rsidRPr="00427CCE" w:rsidRDefault="00E04333" w:rsidP="00D76550">
            <w:pPr>
              <w:widowControl/>
              <w:rPr>
                <w:rFonts w:eastAsia="Times New Roman" w:cs="Calibri"/>
                <w:color w:val="000000"/>
                <w:sz w:val="22"/>
              </w:rPr>
            </w:pPr>
          </w:p>
        </w:tc>
      </w:tr>
    </w:tbl>
    <w:p w14:paraId="472D586C" w14:textId="77777777" w:rsidR="00E02E97" w:rsidRPr="00427CCE" w:rsidRDefault="00E02E97" w:rsidP="00E02E97"/>
    <w:p w14:paraId="70CE7E26" w14:textId="5EB24E3D" w:rsidR="000B1183" w:rsidRPr="00427CCE" w:rsidRDefault="000B1183" w:rsidP="00F627DD"/>
    <w:sectPr w:rsidR="000B1183" w:rsidRPr="00427CCE" w:rsidSect="00E770C5">
      <w:footerReference w:type="default" r:id="rId11"/>
      <w:pgSz w:w="11910" w:h="16840"/>
      <w:pgMar w:top="270" w:right="840" w:bottom="10" w:left="4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DE4E1" w14:textId="77777777" w:rsidR="004276AD" w:rsidRDefault="004276AD">
      <w:r>
        <w:separator/>
      </w:r>
    </w:p>
  </w:endnote>
  <w:endnote w:type="continuationSeparator" w:id="0">
    <w:p w14:paraId="4D553A44" w14:textId="77777777" w:rsidR="004276AD" w:rsidRDefault="004276AD">
      <w:r>
        <w:continuationSeparator/>
      </w:r>
    </w:p>
  </w:endnote>
  <w:endnote w:type="continuationNotice" w:id="1">
    <w:p w14:paraId="48990815" w14:textId="77777777" w:rsidR="004276AD" w:rsidRDefault="00427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sta Lt">
    <w:altName w:val="Times New Roman"/>
    <w:panose1 w:val="00000000000000000000"/>
    <w:charset w:val="00"/>
    <w:family w:val="auto"/>
    <w:notTrueType/>
    <w:pitch w:val="variable"/>
    <w:sig w:usb0="A000002F" w:usb1="4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4DF1" w14:textId="77777777" w:rsidR="00655566" w:rsidRPr="002B15B0" w:rsidRDefault="00655566" w:rsidP="00B83558">
    <w:pPr>
      <w:pStyle w:val="BodyText"/>
      <w:spacing w:before="80"/>
      <w:rPr>
        <w:rFonts w:ascii="Verdana" w:hAnsi="Verdana"/>
      </w:rPr>
    </w:pPr>
    <w:r w:rsidRPr="002B15B0">
      <w:rPr>
        <w:rFonts w:ascii="Verdana" w:hAnsi="Verdana"/>
        <w:noProof/>
        <w:color w:val="B10933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8468DD3" wp14:editId="55BBC4E6">
              <wp:simplePos x="0" y="0"/>
              <wp:positionH relativeFrom="column">
                <wp:posOffset>5796280</wp:posOffset>
              </wp:positionH>
              <wp:positionV relativeFrom="paragraph">
                <wp:posOffset>62865</wp:posOffset>
              </wp:positionV>
              <wp:extent cx="1082040" cy="396240"/>
              <wp:effectExtent l="0" t="0" r="3810" b="38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2040" cy="396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72A845C" w14:textId="77777777" w:rsidR="00655566" w:rsidRDefault="00655566">
                          <w:r>
                            <w:t xml:space="preserve"> </w:t>
                          </w:r>
                          <w:r w:rsidRPr="000220DA">
                            <w:rPr>
                              <w:rFonts w:eastAsia="Times New Roman" w:cs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33F3E3A8" wp14:editId="2E716BF7">
                                <wp:extent cx="281940" cy="281940"/>
                                <wp:effectExtent l="0" t="0" r="3810" b="3810"/>
                                <wp:docPr id="33" name="Picture 33" descr="Twitter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Twit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1940" cy="281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eastAsia="Times New Roman"/>
                              <w:noProof/>
                              <w:color w:val="0000FF"/>
                              <w:bdr w:val="none" w:sz="0" w:space="0" w:color="auto" w:frame="1"/>
                            </w:rPr>
                            <w:drawing>
                              <wp:inline distT="0" distB="0" distL="0" distR="0" wp14:anchorId="5047A497" wp14:editId="67822818">
                                <wp:extent cx="289560" cy="289560"/>
                                <wp:effectExtent l="0" t="0" r="0" b="0"/>
                                <wp:docPr id="34" name="Picture 34" descr="LinkedIn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inked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9560" cy="289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468D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6.4pt;margin-top:4.95pt;width:85.2pt;height: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ZrPwIAAHkEAAAOAAAAZHJzL2Uyb0RvYy54bWysVFFv2jAQfp+0/2D5fSRQylpEqBgV0yTU&#10;VoKpz8axSSTb59mGhP36nZ1AWbenaS/O2Xf+fN93d5k9tFqRo3C+BlPQ4SCnRBgOZW32Bf2+XX26&#10;o8QHZkqmwIiCnoSnD/OPH2aNnYoRVKBK4QiCGD9tbEGrEOw0yzyvhGZ+AFYYdEpwmgXcun1WOtYg&#10;ulbZKM8nWQOutA648B5PHzsnnSd8KQUPz1J6EYgqKOYW0urSuotrNp+x6d4xW9W8T4P9Qxaa1QYf&#10;vUA9ssDIwdV/QOmaO/Agw4CDzkDKmovEAdkM83dsNhWzInFBcby9yOT/Hyx/Or44UpcFHVNimMYS&#10;bUUbyBdoyTiq01g/xaCNxbDQ4jFW+Xzu8TCSbqXT8Yt0CPpR59NF2wjG46X8bpSP0cXRd3M/GaGN&#10;8Nnbbet8+CpAk2gU1GHtkqTsuPahCz2HxMc8qLpc1UqlTewXsVSOHBlWWoWUI4L/FqUMaQo6ubnN&#10;E7CBeL1DVgZziVw7TtEK7a7tBdhBeUL+Drr+8ZavakxyzXx4YQ4bBnnhEIRnXKQCfAR6i5IK3M+/&#10;ncd4rCN6KWmwAQvqfxyYE5SobwYrfD8cR7lC2oxvP49w4649u2uPOeglIPMhjpvlyYzxQZ1N6UC/&#10;4qws4qvoYobj2wUNZ3MZurHAWeNisUhB2KOWhbXZWB6ho9KxBNv2lTnb1ylghZ/g3Kps+q5cXWy8&#10;aWBxCCDrVMsocKdqrzv2d+qGfhbjAF3vU9TbH2P+CwAA//8DAFBLAwQUAAYACAAAACEA71tWA+EA&#10;AAAJAQAADwAAAGRycy9kb3ducmV2LnhtbEyPzU7DMBCE70i8g7VIXBB1mgjapnEqhPiRuNEAVW9u&#10;vE0i4nUUu0l4e7YnuO1oRjPfZpvJtmLA3jeOFMxnEQik0pmGKgUfxfPtEoQPmoxuHaGCH/SwyS8v&#10;Mp0aN9I7DttQCS4hn2oFdQhdKqUva7Taz1yHxN7R9VYHln0lTa9HLretjKPoXlrdEC/UusPHGsvv&#10;7ckq2N9Uuzc/vXyOyV3SPb0OxeLLFEpdX00PaxABp/AXhjM+o0POTAd3IuNFq2A1jxk98LECcfaj&#10;ZRKDOChYxAnIPJP/P8h/AQAA//8DAFBLAQItABQABgAIAAAAIQC2gziS/gAAAOEBAAATAAAAAAAA&#10;AAAAAAAAAAAAAABbQ29udGVudF9UeXBlc10ueG1sUEsBAi0AFAAGAAgAAAAhADj9If/WAAAAlAEA&#10;AAsAAAAAAAAAAAAAAAAALwEAAF9yZWxzLy5yZWxzUEsBAi0AFAAGAAgAAAAhAKNeNms/AgAAeQQA&#10;AA4AAAAAAAAAAAAAAAAALgIAAGRycy9lMm9Eb2MueG1sUEsBAi0AFAAGAAgAAAAhAO9bVgPhAAAA&#10;CQEAAA8AAAAAAAAAAAAAAAAAmQQAAGRycy9kb3ducmV2LnhtbFBLBQYAAAAABAAEAPMAAACnBQAA&#10;AAA=&#10;" fillcolor="white [3201]" stroked="f" strokeweight=".5pt">
              <v:textbox>
                <w:txbxContent>
                  <w:p w14:paraId="472A845C" w14:textId="77777777" w:rsidR="00655566" w:rsidRDefault="00655566">
                    <w:r>
                      <w:t xml:space="preserve"> </w:t>
                    </w:r>
                    <w:r w:rsidRPr="000220DA">
                      <w:rPr>
                        <w:rFonts w:eastAsia="Times New Roman" w:cs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33F3E3A8" wp14:editId="2E716BF7">
                          <wp:extent cx="281940" cy="281940"/>
                          <wp:effectExtent l="0" t="0" r="3810" b="3810"/>
                          <wp:docPr id="33" name="Picture 33" descr="Twitter">
                            <a:hlinkClick xmlns:a="http://schemas.openxmlformats.org/drawingml/2006/main" r:id="rId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Twit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1940" cy="281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eastAsia="Times New Roman"/>
                        <w:noProof/>
                        <w:color w:val="0000FF"/>
                        <w:bdr w:val="none" w:sz="0" w:space="0" w:color="auto" w:frame="1"/>
                      </w:rPr>
                      <w:drawing>
                        <wp:inline distT="0" distB="0" distL="0" distR="0" wp14:anchorId="5047A497" wp14:editId="67822818">
                          <wp:extent cx="289560" cy="289560"/>
                          <wp:effectExtent l="0" t="0" r="0" b="0"/>
                          <wp:docPr id="34" name="Picture 34" descr="LinkedIn">
                            <a:hlinkClick xmlns:a="http://schemas.openxmlformats.org/drawingml/2006/main" r:id="rId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inked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9560" cy="289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2B15B0">
      <w:rPr>
        <w:rFonts w:ascii="Verdana" w:hAnsi="Verdana"/>
        <w:noProof/>
        <w:color w:val="00C4BF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F7D7EF4" wp14:editId="2C7C107D">
              <wp:simplePos x="0" y="0"/>
              <wp:positionH relativeFrom="column">
                <wp:posOffset>67945</wp:posOffset>
              </wp:positionH>
              <wp:positionV relativeFrom="paragraph">
                <wp:posOffset>-1930890</wp:posOffset>
              </wp:positionV>
              <wp:extent cx="7200265" cy="3566160"/>
              <wp:effectExtent l="0" t="0" r="635" b="0"/>
              <wp:wrapNone/>
              <wp:docPr id="5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0265" cy="3566160"/>
                        <a:chOff x="567" y="11222"/>
                        <a:chExt cx="11339" cy="5616"/>
                      </a:xfrm>
                    </wpg:grpSpPr>
                    <wpg:grpSp>
                      <wpg:cNvPr id="16" name="Group 34"/>
                      <wpg:cNvGrpSpPr>
                        <a:grpSpLocks/>
                      </wpg:cNvGrpSpPr>
                      <wpg:grpSpPr bwMode="auto">
                        <a:xfrm>
                          <a:off x="5970" y="11222"/>
                          <a:ext cx="5936" cy="5616"/>
                          <a:chOff x="5970" y="11222"/>
                          <a:chExt cx="5936" cy="5616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5970" y="11222"/>
                            <a:ext cx="5936" cy="5616"/>
                          </a:xfrm>
                          <a:custGeom>
                            <a:avLst/>
                            <a:gdLst>
                              <a:gd name="T0" fmla="+- 0 11701 5970"/>
                              <a:gd name="T1" fmla="*/ T0 w 5936"/>
                              <a:gd name="T2" fmla="+- 0 11250 11222"/>
                              <a:gd name="T3" fmla="*/ 11250 h 5616"/>
                              <a:gd name="T4" fmla="+- 0 11261 5970"/>
                              <a:gd name="T5" fmla="*/ T4 w 5936"/>
                              <a:gd name="T6" fmla="+- 0 11333 11222"/>
                              <a:gd name="T7" fmla="*/ 11333 h 5616"/>
                              <a:gd name="T8" fmla="+- 0 10827 5970"/>
                              <a:gd name="T9" fmla="*/ T8 w 5936"/>
                              <a:gd name="T10" fmla="+- 0 11444 11222"/>
                              <a:gd name="T11" fmla="*/ 11444 h 5616"/>
                              <a:gd name="T12" fmla="+- 0 10399 5970"/>
                              <a:gd name="T13" fmla="*/ T12 w 5936"/>
                              <a:gd name="T14" fmla="+- 0 11583 11222"/>
                              <a:gd name="T15" fmla="*/ 11583 h 5616"/>
                              <a:gd name="T16" fmla="+- 0 9978 5970"/>
                              <a:gd name="T17" fmla="*/ T16 w 5936"/>
                              <a:gd name="T18" fmla="+- 0 11752 11222"/>
                              <a:gd name="T19" fmla="*/ 11752 h 5616"/>
                              <a:gd name="T20" fmla="+- 0 9568 5970"/>
                              <a:gd name="T21" fmla="*/ T20 w 5936"/>
                              <a:gd name="T22" fmla="+- 0 11949 11222"/>
                              <a:gd name="T23" fmla="*/ 11949 h 5616"/>
                              <a:gd name="T24" fmla="+- 0 9168 5970"/>
                              <a:gd name="T25" fmla="*/ T24 w 5936"/>
                              <a:gd name="T26" fmla="+- 0 12174 11222"/>
                              <a:gd name="T27" fmla="*/ 12174 h 5616"/>
                              <a:gd name="T28" fmla="+- 0 8781 5970"/>
                              <a:gd name="T29" fmla="*/ T28 w 5936"/>
                              <a:gd name="T30" fmla="+- 0 12429 11222"/>
                              <a:gd name="T31" fmla="*/ 12429 h 5616"/>
                              <a:gd name="T32" fmla="+- 0 8409 5970"/>
                              <a:gd name="T33" fmla="*/ T32 w 5936"/>
                              <a:gd name="T34" fmla="+- 0 12712 11222"/>
                              <a:gd name="T35" fmla="*/ 12712 h 5616"/>
                              <a:gd name="T36" fmla="+- 0 8051 5970"/>
                              <a:gd name="T37" fmla="*/ T36 w 5936"/>
                              <a:gd name="T38" fmla="+- 0 13023 11222"/>
                              <a:gd name="T39" fmla="*/ 13023 h 5616"/>
                              <a:gd name="T40" fmla="+- 0 7727 5970"/>
                              <a:gd name="T41" fmla="*/ T40 w 5936"/>
                              <a:gd name="T42" fmla="+- 0 13347 11222"/>
                              <a:gd name="T43" fmla="*/ 13347 h 5616"/>
                              <a:gd name="T44" fmla="+- 0 7441 5970"/>
                              <a:gd name="T45" fmla="*/ T44 w 5936"/>
                              <a:gd name="T46" fmla="+- 0 13671 11222"/>
                              <a:gd name="T47" fmla="*/ 13671 h 5616"/>
                              <a:gd name="T48" fmla="+- 0 7179 5970"/>
                              <a:gd name="T49" fmla="*/ T48 w 5936"/>
                              <a:gd name="T50" fmla="+- 0 14008 11222"/>
                              <a:gd name="T51" fmla="*/ 14008 h 5616"/>
                              <a:gd name="T52" fmla="+- 0 6940 5970"/>
                              <a:gd name="T53" fmla="*/ T52 w 5936"/>
                              <a:gd name="T54" fmla="+- 0 14357 11222"/>
                              <a:gd name="T55" fmla="*/ 14357 h 5616"/>
                              <a:gd name="T56" fmla="+- 0 6725 5970"/>
                              <a:gd name="T57" fmla="*/ T56 w 5936"/>
                              <a:gd name="T58" fmla="+- 0 14716 11222"/>
                              <a:gd name="T59" fmla="*/ 14716 h 5616"/>
                              <a:gd name="T60" fmla="+- 0 6535 5970"/>
                              <a:gd name="T61" fmla="*/ T60 w 5936"/>
                              <a:gd name="T62" fmla="+- 0 15086 11222"/>
                              <a:gd name="T63" fmla="*/ 15086 h 5616"/>
                              <a:gd name="T64" fmla="+- 0 6367 5970"/>
                              <a:gd name="T65" fmla="*/ T64 w 5936"/>
                              <a:gd name="T66" fmla="+- 0 15464 11222"/>
                              <a:gd name="T67" fmla="*/ 15464 h 5616"/>
                              <a:gd name="T68" fmla="+- 0 6224 5970"/>
                              <a:gd name="T69" fmla="*/ T68 w 5936"/>
                              <a:gd name="T70" fmla="+- 0 15849 11222"/>
                              <a:gd name="T71" fmla="*/ 15849 h 5616"/>
                              <a:gd name="T72" fmla="+- 0 6105 5970"/>
                              <a:gd name="T73" fmla="*/ T72 w 5936"/>
                              <a:gd name="T74" fmla="+- 0 16241 11222"/>
                              <a:gd name="T75" fmla="*/ 16241 h 5616"/>
                              <a:gd name="T76" fmla="+- 0 6009 5970"/>
                              <a:gd name="T77" fmla="*/ T76 w 5936"/>
                              <a:gd name="T78" fmla="+- 0 16638 11222"/>
                              <a:gd name="T79" fmla="*/ 16638 h 5616"/>
                              <a:gd name="T80" fmla="+- 0 8014 5970"/>
                              <a:gd name="T81" fmla="*/ T80 w 5936"/>
                              <a:gd name="T82" fmla="+- 0 16838 11222"/>
                              <a:gd name="T83" fmla="*/ 16838 h 5616"/>
                              <a:gd name="T84" fmla="+- 0 8083 5970"/>
                              <a:gd name="T85" fmla="*/ T84 w 5936"/>
                              <a:gd name="T86" fmla="+- 0 16593 11222"/>
                              <a:gd name="T87" fmla="*/ 16593 h 5616"/>
                              <a:gd name="T88" fmla="+- 0 8166 5970"/>
                              <a:gd name="T89" fmla="*/ T88 w 5936"/>
                              <a:gd name="T90" fmla="+- 0 16352 11222"/>
                              <a:gd name="T91" fmla="*/ 16352 h 5616"/>
                              <a:gd name="T92" fmla="+- 0 8261 5970"/>
                              <a:gd name="T93" fmla="*/ T92 w 5936"/>
                              <a:gd name="T94" fmla="+- 0 16115 11222"/>
                              <a:gd name="T95" fmla="*/ 16115 h 5616"/>
                              <a:gd name="T96" fmla="+- 0 8369 5970"/>
                              <a:gd name="T97" fmla="*/ T96 w 5936"/>
                              <a:gd name="T98" fmla="+- 0 15882 11222"/>
                              <a:gd name="T99" fmla="*/ 15882 h 5616"/>
                              <a:gd name="T100" fmla="+- 0 8491 5970"/>
                              <a:gd name="T101" fmla="*/ T100 w 5936"/>
                              <a:gd name="T102" fmla="+- 0 15653 11222"/>
                              <a:gd name="T103" fmla="*/ 15653 h 5616"/>
                              <a:gd name="T104" fmla="+- 0 8625 5970"/>
                              <a:gd name="T105" fmla="*/ T104 w 5936"/>
                              <a:gd name="T106" fmla="+- 0 15430 11222"/>
                              <a:gd name="T107" fmla="*/ 15430 h 5616"/>
                              <a:gd name="T108" fmla="+- 0 8772 5970"/>
                              <a:gd name="T109" fmla="*/ T108 w 5936"/>
                              <a:gd name="T110" fmla="+- 0 15213 11222"/>
                              <a:gd name="T111" fmla="*/ 15213 h 5616"/>
                              <a:gd name="T112" fmla="+- 0 8932 5970"/>
                              <a:gd name="T113" fmla="*/ T112 w 5936"/>
                              <a:gd name="T114" fmla="+- 0 15002 11222"/>
                              <a:gd name="T115" fmla="*/ 15002 h 5616"/>
                              <a:gd name="T116" fmla="+- 0 9105 5970"/>
                              <a:gd name="T117" fmla="*/ T116 w 5936"/>
                              <a:gd name="T118" fmla="+- 0 14798 11222"/>
                              <a:gd name="T119" fmla="*/ 14798 h 5616"/>
                              <a:gd name="T120" fmla="+- 0 9291 5970"/>
                              <a:gd name="T121" fmla="*/ T120 w 5936"/>
                              <a:gd name="T122" fmla="+- 0 14602 11222"/>
                              <a:gd name="T123" fmla="*/ 14602 h 5616"/>
                              <a:gd name="T124" fmla="+- 0 9519 5970"/>
                              <a:gd name="T125" fmla="*/ T124 w 5936"/>
                              <a:gd name="T126" fmla="+- 0 14387 11222"/>
                              <a:gd name="T127" fmla="*/ 14387 h 5616"/>
                              <a:gd name="T128" fmla="+- 0 9758 5970"/>
                              <a:gd name="T129" fmla="*/ T128 w 5936"/>
                              <a:gd name="T130" fmla="+- 0 14190 11222"/>
                              <a:gd name="T131" fmla="*/ 14190 h 5616"/>
                              <a:gd name="T132" fmla="+- 0 10005 5970"/>
                              <a:gd name="T133" fmla="*/ T132 w 5936"/>
                              <a:gd name="T134" fmla="+- 0 14010 11222"/>
                              <a:gd name="T135" fmla="*/ 14010 h 5616"/>
                              <a:gd name="T136" fmla="+- 0 10261 5970"/>
                              <a:gd name="T137" fmla="*/ T136 w 5936"/>
                              <a:gd name="T138" fmla="+- 0 13848 11222"/>
                              <a:gd name="T139" fmla="*/ 13848 h 5616"/>
                              <a:gd name="T140" fmla="+- 0 10524 5970"/>
                              <a:gd name="T141" fmla="*/ T140 w 5936"/>
                              <a:gd name="T142" fmla="+- 0 13703 11222"/>
                              <a:gd name="T143" fmla="*/ 13703 h 5616"/>
                              <a:gd name="T144" fmla="+- 0 10794 5970"/>
                              <a:gd name="T145" fmla="*/ T144 w 5936"/>
                              <a:gd name="T146" fmla="+- 0 13575 11222"/>
                              <a:gd name="T147" fmla="*/ 13575 h 5616"/>
                              <a:gd name="T148" fmla="+- 0 11070 5970"/>
                              <a:gd name="T149" fmla="*/ T148 w 5936"/>
                              <a:gd name="T150" fmla="+- 0 13464 11222"/>
                              <a:gd name="T151" fmla="*/ 13464 h 5616"/>
                              <a:gd name="T152" fmla="+- 0 11351 5970"/>
                              <a:gd name="T153" fmla="*/ T152 w 5936"/>
                              <a:gd name="T154" fmla="+- 0 13371 11222"/>
                              <a:gd name="T155" fmla="*/ 13371 h 5616"/>
                              <a:gd name="T156" fmla="+- 0 11635 5970"/>
                              <a:gd name="T157" fmla="*/ T156 w 5936"/>
                              <a:gd name="T158" fmla="+- 0 13296 11222"/>
                              <a:gd name="T159" fmla="*/ 13296 h 5616"/>
                              <a:gd name="T160" fmla="+- 0 11906 5970"/>
                              <a:gd name="T161" fmla="*/ T160 w 5936"/>
                              <a:gd name="T162" fmla="+- 0 13241 11222"/>
                              <a:gd name="T163" fmla="*/ 13241 h 5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936" h="5616">
                                <a:moveTo>
                                  <a:pt x="5936" y="0"/>
                                </a:moveTo>
                                <a:lnTo>
                                  <a:pt x="5731" y="28"/>
                                </a:lnTo>
                                <a:lnTo>
                                  <a:pt x="5511" y="66"/>
                                </a:lnTo>
                                <a:lnTo>
                                  <a:pt x="5291" y="111"/>
                                </a:lnTo>
                                <a:lnTo>
                                  <a:pt x="5073" y="163"/>
                                </a:lnTo>
                                <a:lnTo>
                                  <a:pt x="4857" y="222"/>
                                </a:lnTo>
                                <a:lnTo>
                                  <a:pt x="4642" y="288"/>
                                </a:lnTo>
                                <a:lnTo>
                                  <a:pt x="4429" y="361"/>
                                </a:lnTo>
                                <a:lnTo>
                                  <a:pt x="4217" y="442"/>
                                </a:lnTo>
                                <a:lnTo>
                                  <a:pt x="4008" y="530"/>
                                </a:lnTo>
                                <a:lnTo>
                                  <a:pt x="3802" y="625"/>
                                </a:lnTo>
                                <a:lnTo>
                                  <a:pt x="3598" y="727"/>
                                </a:lnTo>
                                <a:lnTo>
                                  <a:pt x="3397" y="836"/>
                                </a:lnTo>
                                <a:lnTo>
                                  <a:pt x="3198" y="952"/>
                                </a:lnTo>
                                <a:lnTo>
                                  <a:pt x="3003" y="1076"/>
                                </a:lnTo>
                                <a:lnTo>
                                  <a:pt x="2811" y="1207"/>
                                </a:lnTo>
                                <a:lnTo>
                                  <a:pt x="2623" y="1345"/>
                                </a:lnTo>
                                <a:lnTo>
                                  <a:pt x="2439" y="1490"/>
                                </a:lnTo>
                                <a:lnTo>
                                  <a:pt x="2258" y="1642"/>
                                </a:lnTo>
                                <a:lnTo>
                                  <a:pt x="2081" y="1801"/>
                                </a:lnTo>
                                <a:lnTo>
                                  <a:pt x="1909" y="1968"/>
                                </a:lnTo>
                                <a:lnTo>
                                  <a:pt x="1757" y="2125"/>
                                </a:lnTo>
                                <a:lnTo>
                                  <a:pt x="1611" y="2285"/>
                                </a:lnTo>
                                <a:lnTo>
                                  <a:pt x="1471" y="2449"/>
                                </a:lnTo>
                                <a:lnTo>
                                  <a:pt x="1337" y="2616"/>
                                </a:lnTo>
                                <a:lnTo>
                                  <a:pt x="1209" y="2786"/>
                                </a:lnTo>
                                <a:lnTo>
                                  <a:pt x="1086" y="2959"/>
                                </a:lnTo>
                                <a:lnTo>
                                  <a:pt x="970" y="3135"/>
                                </a:lnTo>
                                <a:lnTo>
                                  <a:pt x="860" y="3313"/>
                                </a:lnTo>
                                <a:lnTo>
                                  <a:pt x="755" y="3494"/>
                                </a:lnTo>
                                <a:lnTo>
                                  <a:pt x="657" y="3678"/>
                                </a:lnTo>
                                <a:lnTo>
                                  <a:pt x="565" y="3864"/>
                                </a:lnTo>
                                <a:lnTo>
                                  <a:pt x="478" y="4052"/>
                                </a:lnTo>
                                <a:lnTo>
                                  <a:pt x="397" y="4242"/>
                                </a:lnTo>
                                <a:lnTo>
                                  <a:pt x="323" y="4434"/>
                                </a:lnTo>
                                <a:lnTo>
                                  <a:pt x="254" y="4627"/>
                                </a:lnTo>
                                <a:lnTo>
                                  <a:pt x="191" y="4822"/>
                                </a:lnTo>
                                <a:lnTo>
                                  <a:pt x="135" y="5019"/>
                                </a:lnTo>
                                <a:lnTo>
                                  <a:pt x="84" y="5217"/>
                                </a:lnTo>
                                <a:lnTo>
                                  <a:pt x="39" y="5416"/>
                                </a:lnTo>
                                <a:lnTo>
                                  <a:pt x="0" y="5616"/>
                                </a:lnTo>
                                <a:lnTo>
                                  <a:pt x="2044" y="5616"/>
                                </a:lnTo>
                                <a:lnTo>
                                  <a:pt x="2077" y="5493"/>
                                </a:lnTo>
                                <a:lnTo>
                                  <a:pt x="2113" y="5371"/>
                                </a:lnTo>
                                <a:lnTo>
                                  <a:pt x="2153" y="5250"/>
                                </a:lnTo>
                                <a:lnTo>
                                  <a:pt x="2196" y="5130"/>
                                </a:lnTo>
                                <a:lnTo>
                                  <a:pt x="2242" y="5011"/>
                                </a:lnTo>
                                <a:lnTo>
                                  <a:pt x="2291" y="4893"/>
                                </a:lnTo>
                                <a:lnTo>
                                  <a:pt x="2344" y="4776"/>
                                </a:lnTo>
                                <a:lnTo>
                                  <a:pt x="2399" y="4660"/>
                                </a:lnTo>
                                <a:lnTo>
                                  <a:pt x="2458" y="4545"/>
                                </a:lnTo>
                                <a:lnTo>
                                  <a:pt x="2521" y="4431"/>
                                </a:lnTo>
                                <a:lnTo>
                                  <a:pt x="2586" y="4319"/>
                                </a:lnTo>
                                <a:lnTo>
                                  <a:pt x="2655" y="4208"/>
                                </a:lnTo>
                                <a:lnTo>
                                  <a:pt x="2727" y="4099"/>
                                </a:lnTo>
                                <a:lnTo>
                                  <a:pt x="2802" y="3991"/>
                                </a:lnTo>
                                <a:lnTo>
                                  <a:pt x="2880" y="3885"/>
                                </a:lnTo>
                                <a:lnTo>
                                  <a:pt x="2962" y="3780"/>
                                </a:lnTo>
                                <a:lnTo>
                                  <a:pt x="3047" y="3677"/>
                                </a:lnTo>
                                <a:lnTo>
                                  <a:pt x="3135" y="3576"/>
                                </a:lnTo>
                                <a:lnTo>
                                  <a:pt x="3226" y="3477"/>
                                </a:lnTo>
                                <a:lnTo>
                                  <a:pt x="3321" y="3380"/>
                                </a:lnTo>
                                <a:lnTo>
                                  <a:pt x="3434" y="3270"/>
                                </a:lnTo>
                                <a:lnTo>
                                  <a:pt x="3549" y="3165"/>
                                </a:lnTo>
                                <a:lnTo>
                                  <a:pt x="3667" y="3064"/>
                                </a:lnTo>
                                <a:lnTo>
                                  <a:pt x="3788" y="2968"/>
                                </a:lnTo>
                                <a:lnTo>
                                  <a:pt x="3910" y="2876"/>
                                </a:lnTo>
                                <a:lnTo>
                                  <a:pt x="4035" y="2788"/>
                                </a:lnTo>
                                <a:lnTo>
                                  <a:pt x="4162" y="2705"/>
                                </a:lnTo>
                                <a:lnTo>
                                  <a:pt x="4291" y="2626"/>
                                </a:lnTo>
                                <a:lnTo>
                                  <a:pt x="4422" y="2551"/>
                                </a:lnTo>
                                <a:lnTo>
                                  <a:pt x="4554" y="2481"/>
                                </a:lnTo>
                                <a:lnTo>
                                  <a:pt x="4689" y="2414"/>
                                </a:lnTo>
                                <a:lnTo>
                                  <a:pt x="4824" y="2353"/>
                                </a:lnTo>
                                <a:lnTo>
                                  <a:pt x="4961" y="2295"/>
                                </a:lnTo>
                                <a:lnTo>
                                  <a:pt x="5100" y="2242"/>
                                </a:lnTo>
                                <a:lnTo>
                                  <a:pt x="5240" y="2194"/>
                                </a:lnTo>
                                <a:lnTo>
                                  <a:pt x="5381" y="2149"/>
                                </a:lnTo>
                                <a:lnTo>
                                  <a:pt x="5523" y="2109"/>
                                </a:lnTo>
                                <a:lnTo>
                                  <a:pt x="5665" y="2074"/>
                                </a:lnTo>
                                <a:lnTo>
                                  <a:pt x="5809" y="2042"/>
                                </a:lnTo>
                                <a:lnTo>
                                  <a:pt x="5936" y="2019"/>
                                </a:lnTo>
                                <a:lnTo>
                                  <a:pt x="5936" y="0"/>
                                </a:lnTo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6"/>
                      <wpg:cNvGrpSpPr>
                        <a:grpSpLocks/>
                      </wpg:cNvGrpSpPr>
                      <wpg:grpSpPr bwMode="auto">
                        <a:xfrm>
                          <a:off x="567" y="14213"/>
                          <a:ext cx="10772" cy="2"/>
                          <a:chOff x="567" y="14213"/>
                          <a:chExt cx="10772" cy="2"/>
                        </a:xfrm>
                      </wpg:grpSpPr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567" y="14213"/>
                            <a:ext cx="10772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0772"/>
                              <a:gd name="T2" fmla="+- 0 11339 567"/>
                              <a:gd name="T3" fmla="*/ T2 w 107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C4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3" y="15640"/>
                            <a:ext cx="1408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3" y="15395"/>
                            <a:ext cx="1090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15581"/>
                            <a:ext cx="470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7EB5CF" id="Group 33" o:spid="_x0000_s1026" style="position:absolute;margin-left:5.35pt;margin-top:-152.05pt;width:566.95pt;height:280.8pt;z-index:-251658240" coordorigin="567,11222" coordsize="11339,5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2T6Jog8AAB9NAAAOAAAAZHJzL2Uyb0RvYy54bWzsXG2P47YR/l6g/0Hw&#10;xxbOihT1ZmQvuNuXIEDaBo36A7S2d23EtlzJe3vXov+9z/BFJrWkrNw1BXK4BIm9q0fkcB7OcGZI&#10;7rfffdjvovfrtts2h+sZ+yaeRevDslltD0/Xs39U9/NiFnWn+rCqd81hfT37uO5m37354x++fTku&#10;1rzZNLvVuo3QyKFbvByvZ5vT6bi4uuqWm/W+7r5pjusDHj427b4+4cf26WrV1i9ofb+74nGcXb00&#10;7erYNst11+G3t+rh7I1s//FxvTz97fGxW5+i3fUMsp3k/1v5/wf6/9Wbb+vFU1sfN9ulFqP+BCn2&#10;9faATvumbutTHT2321dN7bfLtumax9M3y2Z/1Tw+bpdrOQaMhsWD0XzfNs9HOZanxcvTsVcTVDvQ&#10;0yc3u/zr+5/aaLu6nqWz6FDvQZHsNUoS0s3L8WkByPft8efjT60aIL7+2Cx/6fD4avicfn5S4Ojh&#10;5S/NCu3Vz6dG6ubDY7unJjDq6IOk4GNPwfrDKVrilzlI5RlkWeJZkmYZyzRJyw2YpPfSLJ9FeMoY&#10;51wRuNzc6fcZS5JSvZ3iXXp8VS9Uz1JaLZ0amvyhH6VWBN5yNSF+a02kZY656Q7JKCQtE8hD2jDj&#10;qRdnVXhePOvi9atBVcD4uvP86j5vfv28qY9rOW07mjxGraBFTbD7dr0mi46SVGlWwswE6+zZZT15&#10;OXaLDpPw4rz6ddrsVQK1Pnen79eNnKP1+x+7k3IOK3yTM3+l5a9A1uN+Bz/x53kUR4zlMYtkr/oF&#10;g2MG96erqIqjF4BA5gDEDUg3xlNqsp/aT32viQGiNQAA20TnOXHGCYMzDWZ+6WBkahQknQhIh7nn&#10;DDVJEr90sMm+NTLCJCAd1gO7wbjguVd3mC19e1URkI4NmRBC+MVjNheMEc6vPTbgI07K0isgs/mo&#10;GA+JOKQjLQIaZDYhjBEuIKJLSlnmhV9Cm5OKZSEJB5SwPOUBJdqkYNoD55eQu7yUaeaXkNusVDxo&#10;IgNOWClKv4TcJoVJXEBCl5aShSS0Sal4yEy4SwnjLA9MRG6TonABCV1airzwmzG3Sal4yFQSlxLG&#10;BQ/oMLFJUTi/hIlLSyFiv6UglLBsOQlZSuJSwngOo/J7QpsUhQtI6NJSxKlfh4lNSpWELCVxKWFJ&#10;zAO2TDFI774Uzi+hcGnJ84A7FDYplQhZinApgR8WuV+HwiZF4QISurTkQvh1KGxSKvhX/3InXEpY&#10;kuUsIKFNisIFJHRpyVnun4fCJqUSIUtJXUqYiOPCL2Fqk6JwfglTl5asBIG+gCG1SangXv06TF1K&#10;mEjSAMupTYrCBSR0aclynvoltEmp0pClpC4lTORYfry2nNqkKJxfQuQBduSQpYlfwswmpcpClpK5&#10;lLA0LgISZjYpCheQ0KUlw9T26pDSm945VFnIUjKXEpYKQL06pISob1DhAhK6tGQcC5pvHmY2KRWW&#10;Rv88pKxF9atCzbQIrcu5TQpCG+D8EuYuLRmL/SznNilVHrKU3KWEZRzey6vD3CZF4QISurRkcWDV&#10;y21SqjxkKblLCcuyJOBtcpsUhfNLWLi0FDHzs1zYpFRFyFIKlxJESiEJC5sUhQtI6NJSxIh1ffOw&#10;sEmpipClFC4lLEOe5We5sElRuICELi0F9O2X0CalKkKWUrqUsCwJxdilTYrC+SUsXVoKHkjzSpuU&#10;qgxZSulSwjJkIH4dljYpCheQ0KWlSDL/ulzapFRlyFJKlxJ4kSIQH5Y2KQrnl5DFLi/wS/7ghsU2&#10;LRXeC7hEFru0sBQLlV+PLLaZUcCQmC45RRZYneEtjUempJ7FIYthscsNFo0kUHZgsU2PAobEdBkq&#10;EM16jYbFNkEQM2Q2bJjgp5yFtOlm+BIYEHOQ4hclUhKf90EZw9FmOMdnLj8IEuLA1IRVWW0qYEhM&#10;l6IytBQiEbearFg40WcuP4i2ysBag9TZalMBA2IOc30eMiE32WfBbB+1L9O3CitEFtSmm+9LYEhM&#10;l6IyZX5nhMKa6V2aUDDlZ8OcXyRFIApHimq1iTAcwJCYLkVlnhb+uemm/SyY9yP5NH1rbbIyZOlu&#10;5i8IGBBzkPrDHwbiNGSWpnupzmD2z4bpv8B+SMBxom5sxbsSGJLTtSF458AqydwSANLNkIN/VQQo&#10;kEl6Q0o2qAIQMCDnoAwAUw9E5swtBCDpDMn5qhSQxyHXOagFEDAkp2tFWBtKf2zJ3HIACq5BOQcU&#10;IZcNBB5wQzbvEhiS0zUjrCO5P+NmblGABasCcNWmc2VHSTAdY25dQAIDcg4KA1hxAhUq5pYGWLA2&#10;gAV6IGcSKrAwtzqQEDAk54AkCkz9fim1OaoQ1YR4H5YIEo7Iz29Hbo1AAgNyDooEWMZif9yOuNWo&#10;SfqlYJ0AqaABat6DKSSUYqBokyUEPMuJjaYns5VUb8zu0vLDQW8v4VtU0655LDdLj01Hm50VxMTe&#10;XyV3Y9EEULQXFQDDLxI419ue42Cs8ARG3KQ2ScfRFAtJuNyzuygJxSQSXk5qnWIDgmM9nyIMrdES&#10;Pm2ktFYSHOvblNZpyZLwaUOllUPCpw2VHDjB4XSnCEN+VMKnDZXcGcHhgqa0Tl5FwqcNlYxbwqcN&#10;lWyM4LCLKcJQXUzCpw2VilQER21pSutUMZLwaUOl8o2ETxsq1VIIjhLIFGGosCHh04Za6KGiODCl&#10;dUr5qXVk6pPgeqhIm6fAZS5MzVMCO+0FPVpKJae9oMfLpjqn3jshvZrUQ++fkOhMesF4KDbRRck8&#10;QmoJwf+0HsygJ7opGVrLHtQ5iss+2XgqCkwniWR8FVKWiS8YphGqTevBDHqiw5JxkBw0gpdJPRif&#10;xRBFTHrBeC1azq0XlHr1Yt3iYNnwSFk7i3Ck7IHeqRfH+kRrvPkaveD8jjzJs9EHeejJvnm/rhqJ&#10;OcmTTRKB0ckjT+jwDNgdHGBOqRqAvNAimufm86gaTKkqAhz2EtRQzHPzqXFI2iXubHAGYD41MNZu&#10;9KwcAzCfCigKrXd9kAWDMQDzqYEZJSpyKONjEdiwlsAEBI0NRmDzXQLxxjgQG3sSmCJHHmsxKaiq&#10;R2pE4DEKTKlICSC2cceBCRU9AURRdBzIdIslUoXRrmMqJ6JFONnxJnmhJwVKMONS8ozqK9RmgjBk&#10;rHcuKNclpECpexTJKfAnJBE/ioz1osqwgzGKRJSvey+z8UmEMytK75z881jvVNiWcnKOxXoUic1N&#10;hRSIvkaRSLEU8nw00ViD+VRWAWrUiHiOzY3RNrFvqdosewdn2jKfqk1zVjBBkjnaZEFZFBhKgBwF&#10;5pRAElBg92BMyExrHTui4/ygWq5aLLLxFgXtm6FrgUrJaNfG0AQOvIwD9VwXApWoscFwyrCp6+yC&#10;kTPtVEWhzqkGfSARQi2mcR+NGOrMp6KwUD2juD1uuNoYU9GfgDXtmE/VnuLZHCIMysdjoTu+NG/h&#10;UdQMTwWC0FEtyuo6DRplhwtInaWkOPN4AVkqW0ip6jnaO80GrfILvZulUWCfYLzNRGtJ5Jc8MM4U&#10;6imkTjeHNS+0txTpJQ+MSaHaFH38aMg2n4p0OGClJQDH/RUOYquJKThWylF90oKn7LHPIkyv5lP3&#10;btZS6OCC5gvayMYMSYoLHhiVI8VmkuOVMTmTmGqI1GaGiTqKNEaJMuO4B0447QRQmyB+vM1Ec5Qg&#10;ohhHkhOSbXIcshiVE5amkNjOHkdm+uB8El9wrlCj8q5Q7DjvCXalZO+8uKAlEWsnhxVtvE04LR0R&#10;5tjOHBs7IkK98magYBQpaFMJHPG0TzTMvDSfan6KVLt3LhB+jLaZ6bQcdb7xFQMLgGKTJ3Blo22W&#10;OvvgvE/ejXzmU8mZyr1rGtGlhQ1bCZojnIcd7T1NdMTFqSw+Jmea6tWS017uKDLTSzqWhgu9Fybm&#10;iS8s1SqTorFfWjB7pGtE8LeUoMm7IX2mhl/aNwC6Zrdd3W93O8rPuvbp4WbXRu9r3CO6u6V/9agd&#10;2E4WZw8NvWaUQq/jModOBulah7wX9O8SR2vjd7yc32dFPhf3Ip0jQivmGNK7MosRUt3e/4dKwUws&#10;NtvVan34cXtYmztKTEy7o6FvS6nbRfKWEqWiSCZSWWV2pHcGiR09/OMbJC4lHVYYXb3YrOvVnf5+&#10;qrc79f3KlVgqGcM2n1IRuIqjbnPQ5Ztu8dCsPuJmR9uo+1m4T4Yvm6b91yx6wd2s61n3z+e6Xc+i&#10;3Q8HXE4psZ2EKX2SP4gUd4ZmUWs/ebCf1IclmrqenWaor9PXm5O6APZ8bLdPG/TEpC4OzVvcVHrc&#10;0rUPKZ+SSv+A+zHym77fNHJ/iKRxblJJ1zS8KUVXxf5XN6n6G1FIfaV/kTNO3qdCNkhH6uj+kAx/&#10;Mcdf3aM6v3W+OzR8D8bhv0T1f7g5RIvm8OaQXGhp6uCC0c/6atrn3xwyN8vOGjHXsIL6cJ3Gr7g2&#10;BNJwfUeOg3aGgneGVM/S3s4oUGofvEQpEKcZXjeG7L0/F1rRya++MfD56btRxi2M7xip0oGDJRfb&#10;b3h9Sg1NyU++51waU+uhWuJMb+en7qqpaYQ1GKR6DsEuLgi9W6dSFnlR7IGqvboxL3oj3t1/mhdF&#10;L8G1Iy7virtCzAXP7uYivr2dv72/EfPsHgWO2+T25uaWuWsHrUifv3aQPOHB3st/Xg/WWhDUegpt&#10;fyELwnG7XOA/rVl8e7UqX77BjLdOz7S4qVvQ+0lt7Ov2l+fjHJeIMW+3D9vd9vRRXojGUkZCHd7/&#10;tF3SjV364XwJk6Jg5UrxmHqNcJwFvsWg1Dswhu1S3vGNDs3NBrvS67fdESVvWirPv2rb5oVCAKzI&#10;KlJ2W7miHx05Hnbbo4mo6LseMVbjwXVmj9LUVenbZvm8Xx9O6u53u95h8M2h22yPHUKAxXr/sF5d&#10;z9ofVmpJxyx7FXfx4i2ObPN385s0voHt5Hfzt6XI53l8l4sYQf8NuzG289ytoYZ6d3vcfr7xqODR&#10;+J1XBlAvSCXSwtrl36Fs6fK7U7s+LRGp1otHmLD+PQyofyDVfNYsKb2bck2WZ9jUoZQIZzQQTcne&#10;+tVOUGWcggaBM4N4hA7N7e1jq27JRvQFuoakMnwySx+5Ug0hqR2v6fwCwC/ew6lA7Hce8O+3J/yN&#10;ht12j+2KPiv4rOjfTFJMLPqK/5QLwpffjyuF9QxcqcyEaUDkcL8YV8qleX91peG/ZIFqs3GliSrb&#10;2AkY3f0gV0qlsq+u1BRRfnWw+NWV0ir8Kmwgd0Pr/e/alaI66rpSFZB8ca40+epKL/xRoL6Ulaaq&#10;/H72pIKum8o/hIMzKF8d6VdH+tvHpOe/GKVrv/grXDIZ0n8xjP7Ml/2zRJ3/rtmb/wI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A5xHXTSQ0AAEkNAAAU&#10;AAAAZHJzL21lZGlhL2ltYWdlMy5wbmeJUE5HDQoaCgAAAA1JSERSAAAAPgAAAE0IBgAAAP531ysA&#10;AAAGYktHRAD/AP8A/6C9p5MAAAAJcEhZcwAADsQAAA7EAZUrDhsAAAzpSURBVHic7Vx5UFPnFv/l&#10;EjaJIEa2AIoiNSANrcuzogPpBkPUByoVxFarOIjgVAXUcQEUrVaW59NaUStW5am076moLAJlEDe0&#10;YJ+mCHEBNzCETTAQlkDu+8PJfblJWLRYW+Nv5pu53znfOfc753znfN+9ucAgSRIAIBaLbTIyMqYb&#10;GBh0KhQK4smTJxy8oSgsLPRkAsCjR4+GHz58eMGiRYsO2traVr/uib1qMBgMkllTU2MdFxcXk5yc&#10;vFRfX1/+uif1R0ChUBDM7Oxsn+3bt69RN7qysnLUiRMnZguFQt7rmuBA4v333/9vRETEPwCAJEkG&#10;lixZspckSSibVCplTZ069SIA8k1qvr6+6UobN27cGEtcuHDBQ9Uz4eHh3126dGnq7/fxnwsMBoNU&#10;XpMkySBaW1tNlIQzZ878/ciRI/Nfz9ReLVQNVygUBKFKePDggcNrmdUfAIIgFMprkiQZhDrh9Uzr&#10;1aPXiOuK4ToVcVU7NSKuUCiI1zOtVw+djbjO5vjbqg4di7jO5vjbqg4di7jO5vjbqg4di7jO5vjb&#10;qg4di7jO5vjbqg4di7jO5nivVf1NNrzXiOvKdqZTEddY6rqS4xpLXVcirrHUdSXiGgcYXY04cyCq&#10;+ocffoglS5ZQ/YMHDyI3NxcBAQG4fv06vL298f333yMqKgpXr15FUFAQqqurERsbCwBYuHAhpkyZ&#10;goKCAhgZGYHL5eLKlStwdHQEl8tFRkYG0tPTwWQyER8fD1NTUyQlJaG8vPylDB+wiHt5eSEgIIBq&#10;yg+KmEwmAgMDERsbi7CwMLi6uiIiIgJCoRCBgYHgcJ5/XyQWi3H58mUsWLAAAoEAOTk5uHLlCiIj&#10;I3H58mWsW7cOANDd3Q2hUIiuri7w+fwXmuMrqepjx46l9UtLSwEA2dnZWLFiBRISEhAdHY2MjAwA&#10;gFwuR3x8PBobGwEA8fHx0NfXp+Tv3r2LxsZGtLW1QSqV4ptvvgEAuLu7w8/PD0wm84XnqB5g5kBE&#10;3NXVlbpubGyEWCymro8dO4YDBw7Azs4O586dg6mpKXx9fVFZWYmUlBQAQGZmJjw8PFBSUoK2tja0&#10;tbWhu7sbly5dwpdffonjx48DAMrLy9HZ2QkWi4XHjx+/tOEKhYLAzJkzTyq/DQkPD9+NPr4lMTY2&#10;JtlsNmliYkICIFksFqmKwsLCXuVHjhxJNWtra61jWCwWyeFwSA6HQxIEMSDfwMTGxm5U2ikQCDL7&#10;neP+/v7Izs5GU1MT6uvrIZFIsHTpUri4uNDG/fbbbwCAtWvXoqioCEVFRTh16hTs7e2Rm5uLyspK&#10;qj1+/BihoaGU7OLFi5GTk4PGxkZUV1ejuroaP/zwAwiCXnNtbGywa9cuXLx4Efn5+cjOzkZ6ejqS&#10;k5Ph5eWlNRU0Iu7v7/9vpSeWLl26R5u3oqKiSG3o6uoiExMTabTQ0FASAHnx4kWKlpeXRxYVFWnV&#10;0d3dTbJYLDI6OlornyRJcuHChdRcIiIiSJlM1uNYkiTJhoYGcvLkyTQbNm3aFKO009vb+xyzr3du&#10;0dHRiIuLo9EKCgowcuRIODg4IDIyksa7desWAHreOzk5YciQISguLgaDwcC4ceOoKBIEgcTERPj7&#10;+6O4uBgEQWD8+PE0ncbGxgCAadOmISkpiaLn5eUhKysLAKCnp4eIiAhwOBwMHToUJ0+eBI/HQ11d&#10;nfI+9G07ICAgTemJkJCQfape4nK5NE82NzeTAoGABEA6OjqSEolEw9vm5uakra2thty4ceMovbt2&#10;7aLx6+vrSWdnZ4p/6NAhGj8sLIwEQC5fvpwsLCwk29vbyZ9//lljZQYHB9Pkpk+fTvG2bNmyXmnn&#10;J598ktdrjoeHh9M8f+jQIcrDFRUVyM3NpfGrq6vx9OlTvPvuuzT6zp078euvv9LGqSIxMZF2GKmt&#10;raXxpVIppcfT0xNmZmYICgpCX1CeE4A+Tm7qhn/00Uc0RcnJybR+S0sLra8sbKrLXJWuBJvNpvWF&#10;QiGtP2jQIFpfJBLR+qamppg1axaGDx8OCwsLWFpawsLCAra2trRxymUOaJ7VezRcX18fTk5OlOCt&#10;W7c0JqBuuPLgoh5xZd4roX7gUXfMmDFjtMrzeDxs2LABfn5+tANPT1B1qEbEe1rqDg4ONOUGBgYa&#10;iltbW2l9peGqEe/s7MSdO3do41Qd09zcrHEYUeVXVFRAJpNhzJgxyM/Px7BhwyieSCTCjRs3cOPG&#10;DUgkEqSkpFBFUyaT4f79+1oN14i4alVX96iZmZmG4epLurS0FHp6erS9XSQSoauri6bH3t6eJqOK&#10;YcOGwcrKisYnCAI5OTk0o5OSkhAVFUX1x48fT9vvy8rKoFBQpvX/ZaOqkDbDnZ2dMXv2bKiOLy8v&#10;h6OjI4yMjHo0rK9lrp4mpaWl4HK5GDFiBEUTiURYv349bZzySa+n+/b79bK64YaGhnjnnXcAPF/2&#10;mzdvpvGVS7KvwqbNMFVok584cSKNdv36dXR0dFB9Pp+PGTNm9Kq33zkuFotRW1sLS0tLSrigoADf&#10;fvstwsLCaMsV+H8BehnDVKFNnsVi0Wgff/wxfHx8wGQyERoaCoFAgLq6OlhYWFBjysrKaDL9/glJ&#10;KpUiJCSEJszhcLBt2zbY29sjJydHqwHa8r43w9UrvipfLpfjzp07uHbtGvWEBgDW1tbIysrCmTNn&#10;IBAIsGPHDuTl5dH01NTU0Pov9Hr59OnT2Lp1K549e0ZTUlVVhbS0NK0GqkaspaUFDx8+pI1T5YvF&#10;YjQ0NKhOjmb47du3IZc//4uR1atXIzU1FU1NTRRfIpFg27ZtiIiIgKGhIe0+6g8q/a7qSqxfvx5x&#10;cXHw8vKCq6srOjs7kZKSArlcjoKCAmqc0sPTp0+nqqtcLqfexijh7u5OXavmqRITJkygrmUyGXVd&#10;VVWF+fPnQ19fHx4eHnj27BlKSkoo/cuWLaPe1ADQ2CLV7ezXi4iOjg6cPXsWZ8+epdHV93EAuHfv&#10;njYVFNT3dFWQJNkrH3juzPz8fA16TU2NxvJWxeDBg6Uq99GNHw2nTJlyed68eUeVfZ34CYnNZjcc&#10;P358LpPJpE5RvZ7V1WFpaVlrZGTUrk5XdVxPtP6MGWgaj8cT+vv7/2fatGmZLBaL9lDRZ467uLiU&#10;zZ8//8iMGTPOOjs7l2u74V8RvUY8ODg4Zffu3cu0Rfmvjh4/90pKSoo8cODA4j+L0SUlJRNOnTo1&#10;c6D0aa3qnp6ehStXrtwxUDcZCGRlZQkSEhJWDZQ+jRzX19eX79mzJ+z35HJcXFyMjY2NWCgU8jw9&#10;PQslEomVSCTizp49+wSfzz//yy+//C01NfULALC2tq5Zt27d1tTU1C/a2tqMb9++PcbKykri5uZ2&#10;MzMzc5qbm9vN4ODgFABobW01Wbt27TYGg0GuWbNmu6GhYcemTZtiW1paWACwYsWKf3Z0dBiePHly&#10;lpGRUXt1dbVtZGRkkp2dXZX6HDVy/IMPPrjq4uJSpj7wRRAfH7/6vffeu+Hg4PDgs88++zefzz9v&#10;YWFR5+3tnVNZWTnKx8cnm8vliiZNmnRtw4YNW5ycnO7++OOPAWVlZS7e3t45X3/99XoOh/PEw8Pj&#10;wldffbXL3Nz8KfD8b9ybm5vNLly44FFZWTnKwcHhwe7du5etXLlyR1paWqBIJOKGh4d/Fx0dvfnz&#10;zz//l0KhIMzMzJq1zVEjx93c3G7+HqOVWLVqVcLhw4cXAEBMTEzcvn37lnR2dhpIJBKrpqamITwe&#10;Tzh69Oh7bDa7oba21hIAZs6ceWrv3r2hPB5PGBgYmLZ///6Q0aNH33v48OEIAOByuaI9e/aE+fr6&#10;nq6vrx/W1NQ0ZNSoUZU2NjZiFxeXMqUeExOT1tTU1C+OHj06T/W0pgqNHOfxeEJtAwca3d3delKp&#10;dPCqVasSJk+eXPSyegiCUEil0sHu7u5Xli9fvrO/choRt7CwqOtNYKAgk8kGsdnshrKyMhdHR8eK&#10;/sjcv39/ZGJiYtT58+f5xsbGbQDQ2Ng4lM1mN0gkEisrKytJf++vkeMDgTlz5vxkZ2dXxWAwyKCg&#10;oGNWVlYSAwODzqCgoGPm5uZP9+/fH5Kenu6Xnp7uN3bs2FssFquFz+eft7GxEQPAp59+mufq6loK&#10;AAKBIIvL5Yra29uN5s6de7y4uHji8OHDH8XHx69uamoaIpPJBqWnp/sZGRm1Ozo6VrS0tLDmzJnz&#10;U19zVCgUBGJiYjaRKv8xQBeavb39I2KgI/5XgImJSSvxppy/XwSenp6FOhfxhoYG9qRJk67pVMTl&#10;crn+mjVrtvv4+GQPeFX/s+LJkyecgwcPLoqJiYmztrauYRYWFnoSBKHQ09PrVm9MJrNLG/2P4DOZ&#10;zC6CIBTd3d16L9K6urqYqn1DQ8MOc3Pzpzdv3nRbvHjxAWtr6xoA+B9mQD+iG5KLHQAAAABJRU5E&#10;rkJgglBLAwQKAAAAAAAAACEAP64dPpcMAACXDAAAFAAAAGRycy9tZWRpYS9pbWFnZTIucG5niVBO&#10;Rw0KGgoAAAANSUhEUgAAAEwAAABACAMAAACHi2Fi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CTBJREFUWIXV&#10;V2lUVEcWLnFfJuNoRjR6jiQ5OjjGPeN4FIgkKijjLiAiijox47gkAXcdFVxxjbIeFcUFxBWGTSQo&#10;u4CAoCAtNHQjjQg2IIhsTb/3zXv1Xne/NsKfZM6ZuXC6qm7d+71bt+69VUXwGxL5PwGryWhvvZ8I&#10;JDz5DcCqLGVB5wOaNp/zOA+0xgbEhXvvO1UXGJT+4tSVPPj7ciIlYafyFP5nc1VBfk+fbrv1umMw&#10;LM//MRpJa1A2vQVNFZlzC9q2R4XcfeuxM1K9gvHZiPKNRdrL63+4m+t8OLd0/41/dWYZ61Sa5+jh&#10;dRB1lvXc8PRBNH6P41nY46TWfN0UuRVNGWh3v+6c/3b2yuomz39vO/ioE7DF+cBRj+9QML2N85xn&#10;M3vCE36J7Xs3Jzct1t5xR3tde1Bg+7Jk+ZK9stdbGfju6gRs4/NbZ3epPS7uuwXUu1042bI2HSXH&#10;z9zM33kxClGHULQmYl3Q2Uyvo1GF3l7RNfFrHncCVq9VF78DlNXcQKMqfcXWsNweK4E3ZUBLI5iG&#10;+nK5GjWV3GZVoFHe3InPfiX9N8FYye8vqSO+HozRMty/ViSmtkxZA4aR59UyFQ16NjfBSWkZdUxk&#10;x5SQQAzyWpZlsGPgsKFB2Dpw8E6M8QHH4vk6AUTulihHRMdKscKnTiVa+kneBm4ZLFw/k7n+IbfH&#10;gbKy5gGHwGgAbVsjD0klYu4bLavOaLRsmd4yFvetbwNrh/rOXK/6yDYJzaZewJE5T1EbHZYkOAIx&#10;0TCsAzen1ELvCbbN0VEHxuVOX7IM+Gcfa9Oj7JVhZHfTEC9op5Eh11EaEs/y5kvBeFPuzOHDUXAC&#10;Ax6MEefWEUI+b8aqv+AeyUW7G3k03AsV/QkxOcBpUHkJGF7+OMtz1Xi31VZHOJcyRpahZROHRbqE&#10;wnWAv/2ggnORzn+UfXwAYTyXnGTELRDAOFW22m75+U3W0xbsPTHFV1iqHozRrKBaZB575stJ9go4&#10;fTHjCRaGsI4Ce7/oGr1lSJzJACGWjUDiauFTejCcEZTIEG4WNbnXL4Tm1HI9VV+RHwb9Bggb/8xS&#10;FVzpbhqdKg91ZiEFQ9ZAQcc8Gm+8LE3piod+c7IeEYOFiZEvYWQZo1m70NzJxmzWKPvZ/ngm8RkL&#10;a0FlajnCxhADTU5G1udC1xWMUWggevj0v9l96vBnu9F1NzbwkyIYrgkKX1Qi0IRIqfdFZH9Ce32y&#10;YQzWMJKY9hpDhvTyrB+0zgDGav5K5XvGwpuQGT/dCbAzIb0dAm+f+ZqYhOGigGvPKxjAGDb0UFh6&#10;TuJlN/lm4mYAQ05XKn6At/AMTQyfgRF8w+wjvTIgbHTfQohgjBikIoWZkB8kYKeo9GB1xWAymeG/&#10;zDKZgovaLMiE1vwedH47jNIJNCW0qDIjvVOpC3gwaKZR4YPwIuTQewUqlJCrcKHzX2khhIYAVkc7&#10;LBwI2QK+hlHLUNSTl+1RiMmEfGlrM2uWjQ33Q8l2KiGLENeFFxhUA0lowOMaeKwjXYhVsyFoEUs/&#10;bKZ9yoH2srawsrLg/qwsrSwtLb7qTsgnjVUf0f15YgBjGGwY3MiNFb8jJAq0gglgFyjYN/wqyccv&#10;jVaZ3Y/j3YU5jeL7EjAttpEdLNuykJC1LGMoQaL/XfAt3ywwlFUt+4ZG8GF8TSVuQhpn23lvHiBk&#10;VD0k9QzHqOhqLKdtpKH6wY9ydmMObUP0YNyqsJVzgH8f0vW+6ERGCrZKjKdx9TrT0DqJcvbAlrah&#10;kMQZPPiVEyFehSChYAFUdD7nBUondDGO3QLjEibQNlq6TLZmLt02tX4hgmW3BYsQLuiOqBVLVkF/&#10;Ou6naKKlo1umUZyhajhnWrBQkbS6so1Mmtz91e+GCWhbxHCcLwwnIa8bBX0h3U2+Pv6ei0HJdlEw&#10;9VCqFCVGOhmYR7MjvBsR0+g0bc2bYXQ6Mbg8odiwW4LPuPijwrZMgqBNrLkExbuRwqDv87dmtLOc&#10;s0KstAx/T+AyvYmTAz2odMvUIkJQi8M/hE7XNE4oWEQ+Cl/aduHCjBHAmMaYlspcJvWlQs6WPwJb&#10;dlHGipZpUS0U7bHvasQyO0ODWrHCzm8vMxVW2aKvGlCZ1cVvhu1e71fYZt7WPu+yEroSxGC9oLgB&#10;L2cLvQBsEjo2jVgg9HwMlRYvprYm74B9zxuo3zE6CifHhLGMvmxXDKHyJkfQ6kR7Zle6U8bGVtGh&#10;ZLxGAlY9qjp8P+ZZ2DWnHVxp1/LKfwnnT/3p5C2W/p0NuGLZm3cbHyzWN/F2tTDRO1JyOjHaY4f9&#10;Vey+hD1xD9S1K8q8jyWy4jL56gEn0d1js4Bnp2eMMx9vF1AK3Bsl8jeDXuMQE9vxTY/RHcIy8Xwk&#10;/Vwe666IzOOlurNqoloITsQGF79WVhaVVr6uqiguUsgVLRWKsmJVlVJZLKt0cBDvGikDRD3Sc+KG&#10;2Md5ORGrR3fTsT4t5tObT+bklY7rlhz2sVnvsGqd+9zDntYPTi9ffO+632J3b+9gFxfxSoVHQ4mB&#10;unSVDMhYue5Iws+nnmSk5qckJmbH5mUmp2U+VilikgoKcxJTi6uUzs76+1neFPJhWlCuTxpE36Pu&#10;ycvPzsmufpGfkq0oephXEt7GM7WGyx53Rq/9EFT3PVpJuRR3c++SJbbrNzkd+97dxXXLll37uceG&#10;mAFi3nIpdnNWv/eg+tknQJrMMdQyVl2Yl6LMSYmPSH+U9qA8Vy5s59KlxHA951L32d8/k0CNcJPB&#10;cGnlwSL9imQy2XN5qaKsRKFUlJUqlaVyRYmMZxbMnEn0bwCGwtWmedqM+9MI84kLTma+AfU8o8dj&#10;MxY6Le2IHBctkr4D6Mc5aqmva9BAuMkKtwDpbCdEGO0vCPo7tBGSwR+6ewtLo9vAfd+y9/WMwAwD&#10;6SvKULo7BKPlkyuu9HXCf59awtBfYzDDHn0QjE/+VxWcWKu26h33lm2sfaFmympV9ao2VXlJQzn3&#10;lQ+DsRyBNSL+4zVXr8my4g5h/55zhU01uy401h0v8q24dTWw0O+8T8F7j0UdQEeP14rL+M7xp404&#10;7mrhk9R4KeBs86XAY8Hxd/1CjqZ/G9fRbnbA1yRlJiapYpGbcv3nV5qs5Ieah1lpqSHP0uMzmh7U&#10;daD0v/tG/w8Qz9lcoLaLOwAAAABJRU5ErkJgglBLAwQKAAAAAAAAACEAix/D77YhAAC2IQAAFAAA&#10;AGRycy9tZWRpYS9pbWFnZTEucG5niVBORw0KGgoAAAANSUhEUgAAALwAAAA4CAYAAABHaJJlAAAA&#10;BmJLR0QA/wD/AP+gvaeTAAAACXBIWXMAAA7EAAAOxAGVKw4bAAAgAElEQVR4nO1deTzVy/ufcxxk&#10;OZYjOyeVFuLYUkShZIlIkSKFlkvdXLnRvn27KnWvSouuNi1IoSyFNiWixa6SLNlb7AdZzjmf3x/u&#10;/L5zP53DIVK/n/fr9bxeZ2aemXnmc56Zz8wzz8wHYBgGhpp6enpI8fHx1osWLbpJo9HylJWV38nL&#10;y1efPXt2DTv+pKQkc2lp6Q9WVlYJx48f93rz5s1UPE9dXZ3MpUuXVnZ1dfENh8yj9P+DBp2xpqZG&#10;Li8vj4bGsVgswvHjx73k5eWrAQAYStu3b/dnsVgEdmWlpaUZ4PmXLVsWUVdXJwN5GAwGj4iISIum&#10;pmZOQUGB2kg/uFH6OWnAGVpaWkS8vb2P8vDwMAAAGFTKhoYGysKFC+PwiismJtZ069Yt2/7KPXny&#10;5AZ2eaOjoxdDHgsLi0QAAMbHx9cVFhbmNNIPb5R+PhoQc0dHh8D06dNfQIWcMWPGMxaLRWhqahJT&#10;U1MrQJVVTU2tIDAwcNOnT58kuS0/MzNz5vz58++i5fDw8DAiIiKWYRgGYmJi7GA8Pz9/5/Pnz3VH&#10;+gGO0s9FBAzDADfAMIzg5OQUfu3atWUwLikpycLc3Dy5rKxsQklJiTKJRGKQSCQGhUJpnDZt2isC&#10;gcBd4Ti8fft2Sk5OjlZBQYF6aWnpRCEhofZjx455CwsLtxkZGT1+8uTJbAAAUFBQqH758uV0aWnp&#10;j4OpZxT/D8Ftz4iIiFgGkJHXzc3tAqc5+XBRUVHRFDs7uxhUjl9++eXMSI8ao/TzUJ8jPJPJ5OHh&#10;4WECAMDcuXMfpqSkmAAAgLGx8aMjR4745uTkaNHpdDI/P3+XuLh4k5GR0WN5efmaoeqMjY2NlEeP&#10;HhmnpaUZpqamzsnKytLB88jIyHyoqamRJxKJLAAAYLFYRPh7FKP4Cpx6wuXLl13OnTu3GsMwUFpa&#10;OgEgoyqRSGQC3AIT0pYtWw4Nxcifl5dHExMTa+JUD0oZGRl6MJ+rq+vF9vZ2wZEeSX4Gqq+vl8jL&#10;y6Pl5eXRSkpKJg5HHSwWi1BVVaXw8eNHqe/Zto6ODoGCggI12D4mk0nEMA6L1szMzJl8fHxd3t7e&#10;RzEMA/Hx8daKioqVfSmdmppaQUxMjN1QTnMqKiqoS5cujYQWIU60devWgxiGgba2NiEikcjctm3b&#10;gaGo38nJKUxNTa1ATU2tICUlxRjG79u3b7e6unq+mZlZcktLi0h/5dy+fXuBurp6vru7+3kMw0Bu&#10;bq6Gurp6PiQoPyfq7u7m1dPTy1BXV88PDQ1dhWEY+PXXX0+gZXCiyMjIpWhZ5eXlSqtWrQqdPHny&#10;W/QZEggE1qlTp9ZjGAbodLowN2VDsrKySsDLGxQUtNHIyOgROmgpKSmVOzk5hb1+/VqFU1tdXV0v&#10;0mi0PDzNnTv3wdatWw/GxMTYtba2ktnl7ezs5N+6devBGTNmPOPl5e1G2+fo6Hits7OT/6tMTCaT&#10;qK2tnQUAwNCGsFgsQkFBgdrhw4d9V6xYcWXNmjVnN27cGBQQEODHbqNoKKmurk4mICDAz8bGJpZG&#10;o+WJiIi0SEhI1M+ZM+fx+vXrT0VFRS3BMAxkZWVpAwAwXl7e7s+fP4/91npnzpyZCR9YXFzcQhi/&#10;du3aEBg/f/78u93d3bx9lRMWFuYEAMCMjY1T4DMeN27ce1iGiIhIS0dHh0BfHQYqZWVlpSKGYYCd&#10;CZgdBQcHe8By3r59O1lBQaEKAIBpaGjkrlix4gokISGhNgqF0sBgMHhaWlpEuCkbkrKy8jtYx6NH&#10;j4ymTZtWCNMkJCTqpaWlP6D8vLy83Tt37tzf09NDwrd19uzZqZBPUlLy0/jx48vGjRv3nkqlVggJ&#10;CbUBALDp06e/aGpqEkPztbe3C5qbmyfBfM7Ozldh25SVld8BALBnz57N+OrhXrt2zRFW6ODgcH04&#10;FXmwxGKxCOzeJIWFhdOg7FevXnX+HgoPAMBWrVoV2tebDa/wGIaBPXv27EXLuHbtmiOn/M7OzlcB&#10;AJi5uXkSjEMV3tfX93BSUpI5O4IdhMViEeBbeubMmZn4TmpnZxfj5uZ2AcN6d8ofPnxogpKxsXEK&#10;rM/V1fXinTt3LCE9evTICCo7OrI6Oztfra+vl2CxWITy8nKlixcvuoqIiLTA9N9///3PvhT+4sWL&#10;rmja9evXHWCarq7uc3TXfc2aNWcBABiJROqpqamRQ/OdOXPmF3l5+Womk0n86uEaGRk9goV6enqe&#10;xvei7OxsrfDw8OX9jWrDSWlpaQZ3796dX1NTI4cqWnV1tTyUffXq1eeGS+Hhw0Vp586d+wei8GVl&#10;ZePR/PhpAfrM4ciGTk9Qhb9y5cqK/try6dMnSci/b9++3fj02NhYm9TU1Nmc8js6Ol6D+Q8dOrQF&#10;n/7u3TtlCoXSAHl+/fXXE+zKycrK0h47duxnyBceHr6cW4VnMBg8aN6srCxtmKalpZUNAMBmzZqV&#10;jq+zsrJSMSgoaCOGYYAIEHR3d/M9e/ZsJgyrqKi8wTCMkJmZqefi4nJFXFy8SVtbOzs9Pd2Al5e3&#10;B4wQREVFW6ytrRPk5eVrVFVVX584cWJjS0uLqIyMzAdJScnPAABAIpEY31OmP/74Y2dISMg6bvnH&#10;jx9fbmxs/AiGk5KSLD5+/CiN54uPj1/Y3t4uRKFQGm1tbWMHK9/bt2+nwN8yMjIf8Ok2NjZxs2fP&#10;fjLY8r29vY81NjZSAABARESkdc+ePfvY8Wlra2ffvHnTDoZ9fHwCGQwGiZs6eHh4mEJCQu0wnJub&#10;qwkAABiGEYqLiycDwL5tioqKVRs3bjwBAPi3wmdnZ2t3dnaOgWETE5MUR0fHSH19/YyrV6+u6O7u&#10;5lNXVy/w9/ffwY2AwwU1NbXCI0eO+AIAQFFR0VQvL68gJSWl9zdv3rRbvHhxDAAAiIuLNw23HNra&#10;2tlo2NPTMzghIcGa2/xubm4X4W8mk8kTERGxHM8THh7uBAAAK1asuMrPz981WFk7OjoE4e/9+/fv&#10;evHihe5gy8KjtrZWLjEx0RKGN2/e/OfYsWPrOfEbGBikq6qqvgYAgA8fPsjcvXvXbDD15uTkaAHQ&#10;O1DDTnPz5k27S5curWKxWER2ef4VWVZWNgH+FhcXb1q4cGH8jRs3HGDchAkTypKTk81FRUVbBiPg&#10;UGLjxo0nfHx8AmG4ublZzMHB4cbTp09nAdAr63DVjWEYAYDeUfHPP//cDONZLBbR0dExkltlWrJk&#10;SbSwsHAbDF++fHklmt7U1CQOFQntHIOBkZHRYzExsWYAAKiurlaYMWPGcwcHhxvoyD9YXL16dQWq&#10;YHPmzEnti59AIGCurq6hMBwaGurKbV3w2QMAAJlMpgMAAD8/f5eVldVtmO7q6hqqo6OTdefOnQX4&#10;/P9SeAkJiQb4u6mpSfz9+/dKMGxmZnY3JSXFRFZWto5b4YYTBAIB++uvv34PDAz0QeMLCgrUxcXF&#10;m5YvXx7xPeTw8fEJ/O23347DcEdHh6C1tXVCaWnpxP7yCgkJtTs6OkbCcE5OjlZhYaEaDEdHRy/p&#10;6enh1dbWztbU1MzlVI6Hh8eZsWPH1kOSlJT8DAl2GH5+/q7Vq1efR/NFRUXZq6urF+zYscMffQP0&#10;B1TpAOjVFTQ8efLk4v7KQHmys7O1uak3MjLSsbKykgrDFhYWSfD3unXrQtANx9zcXE0rK6vbixYt&#10;ulVRUTEOFf5fCwqAW4xJS0t/CA8PX/693QgGQikpKcZz5859AGVmt4CEGw9DsWhdvXr1OQAAtnfv&#10;3j2wbAcHh+voc5s0aVIxNI2yW7RCwrtG+/r6HoZpJiYmDwEA2MmTJzfg83FrlkQ9VZlMJtHHx+cv&#10;dnyqqqqv6uvrJbhZtB48eHArmnbs2LHfYJqQkFAbN7oSHBzsAfOQyeRWdovWCRMmlOrr6z81MDBI&#10;MzAwSIMWICqVWuHt7X0UbziJjo5eLCgo2I5vm6CgYHt6evosDMNtPFVWVioKCwvT586d+2DHjh1/&#10;JCQkWHEy8v+I9OLFi+nLli2L+PDhgzQa393dzevi4nJ5uBQewzDw5cuXMaiFCwCA6enpZbS3twv2&#10;pfAsFoswadKkYphHVla2lsFg8NTU1MgRCAQWPz9/Z0NDA6Uvhd+9e/e+9PT0Wenp6bPS0tIMUGKn&#10;xJmZmTMNDAzS8IphYGCQxmk/oC+Fj4yMXArTxo4d+5kbhd+9e/c+tG5YL6rwysrK71AFFhYWpj99&#10;+lS/r/JramrkVq9efQ7vDUChUBqKioqmABaLRYCKzWQyiQwGgwctoLi4eFJ+fr76SCtzfxQZGbmU&#10;0yi+Y8eOPwAAGH6zYrAK7+7ufh6v8BiGgaamJjF00wUAgNna2t66fPmyCyeFxzAM+Pv7b0fzJCcn&#10;mwUGBm4CoPcgDLs8AzVLsutoMTExdmhnAxxMjv0pfF5eHg0to7CwcFp/9cNBA4BeVxX436AKf+HC&#10;BbeQkJC1aNkBAQF+3LQvPz9fHW5EQTI2Nk4BoaGhqwAA2Lp16/5GMzAYDJ6DBw9uHTNmzBfU3vmj&#10;0qxZs9KNjIwelZaWTkDja2pq5GBvx5/QGmqFx7DetyT+xBfc6eOk8FVVVQoEAoEF+Z2dna/Ccwf3&#10;7t0zHQ6Fh9TV1cWno6PzEpa1Zs2as/0p/IEDB7bhO4+GhkYuTD927Nhv/dUpIyNTB/kXLlwYB9Pw&#10;Cs9isQimpqb3YBw/P3/nq1evVLltn5+fXwDMq6ioWEk8e/bsWgAAiIiIWA4XLkwmk8fd3f3Ctm3b&#10;DpJIJIaKisob8INDV1f3xePHj420tbWzobkKAADCwsKcoQUBXZQPFxQVFauSkpIsUEtWSUmJcl95&#10;FBQUqs3MzO7C8I0bNxxevnw5nUqlVs6dO/fhUMnGziLDx8fXbW5ungzDbW1twgMtl0AgYGvXrj0L&#10;w5GRkY5MJpOHE//169eXfvjwQQaGPTw8zvRV9tmzZ9dC+3tXVxe/q6trKN52X1ZWNqG7u5sPnx9a&#10;bwDobRsRWhPodDo5Pj5+IYZhhF9++eVvaCJzcXG5IiAg8IW7po8c5s2b9wAAAFpaWkTNzc2T4Z8L&#10;D6yIiYk1y8nJ1Q5FXRjOSoGHmppaYWxsrC0fH183t2WiZkf4x7m5uV0cKlfnxsZGiqmp6X12aahp&#10;dOXKlZcHU/7KlSsvQ8tLRkaG/s6dO/9gx9fR0SEI91AA6LW0oB0OBXzOSkpK79E8L1680EXDAADg&#10;5OQU/u7du0n4Mr5qGz8/fyf4Z8jftWvXf6KjoxcD5HWcm5urMdLTFW6IwWDwjB8/vgzKTaPR8uDB&#10;bwAG52rAaUrj5uZ2AXCY0qAUGRm5FJ2qcJrSYFjvohfvDl1eXq7EiR+d0vj5+QUkJyebJSUlmScm&#10;JlokJiZaQD8X6Etz+/btBQQCgYW3bFRUVFAlJCTqAei1LHFaB/U1pYFUVFQ0RVRUtBnynTx5cgO6&#10;CK6rq5PR1dV9DtO1tbWz6HS6MFoGOqU5f/68O4xnMplE1J+Hj4+vCx7m7+joEODl5e2+c+eOJVpW&#10;T08PCc1TXFw8Caiqqr6CEba2trdQN+Dt27f7j7QiD4SOHj3qjSoMDIuJiTUNxh/7WxUeL1NfCo9h&#10;GFi/fv0pyDtv3rz7ffFya5YMCQlZi2H/Xbg7ODhcd3Fxuezi4nLZ2dn5qqSk5CfwzzoDmu4Gq/AY&#10;hoHU1NTZSkpK5ZCXTCa3rlix4sry5cvDYV0AAGzJkiVReGtaXwqPYRgoKSmZiFptdHR0Xvb09JCe&#10;PHliCECvlQm2zcXF5bK6uno+AL3WHeg1+q+GoLR48eLowdiuR5La2tqEaDRaHmyDgIBABwAAgwdZ&#10;BkpOTk5h0Ocb9YffvXv3PhqNloe63vZFO3fu3E+j0fL6e8tkZWVpQ//vmJgYu754N27cGMTObxxP&#10;0HU6IyNDT1xcvBH9jyUkJOpnz56dumfPnr19uSdjGAZ8fX0Pw2fB6X4hSB0dHQK7d+/ehyo+AAAT&#10;FRVtNjU1vffkyRNDTnlRf3h2zyAkJGStlpZWNqTIyMil9fX1EuibA4Be27uWlla2u7v7+YqKCirM&#10;D8LDw5fjlX3+/Pl329rahEZagQdD79+/HwdHElFR0ebY2FibkZbpR6Hm5mbRmpoauZqaGjl2tv3h&#10;oIaGBkp6evqsqqoqheHcvOzs7OSHbaurq5PhNFiDnp4eEpz7Tps2rTAhIcEKCsbOQf9noNTU1Nk6&#10;Ojov3717pzzSsozSj0UAwzAQHh6+/Pz58+7oplNnZye/vb39jR/ZpQBP+fn56qdPn/bEsF7b8EjL&#10;M0o/HnFM2Lx58xEAAFZbWys70kJyS35+fgFkMrm1urpanl06i8Ui9DdXHaX/28TWZ7i8vHz8X3/9&#10;9TsAvd6H7Hh+RLx8+XI6nU4ns7MBFxQUqJuamt7Py8vTGAnZRvFjgLhgwYI7WlpaOZ8+fZKCkRcu&#10;XHDH/jH6w1MsPwOqq6sVAOh1e/3y5YsAjD9//vxqTU3N3NTU1DlTpkx5O3ISjmLEAe2aNBotD67c&#10;qVRqBfjHYnP9+nWHkX4NcUvwRD4qd0RExDK4+WNnZxcz0jKO0sgSSUFBobq4uHhyfn4+zcPD48y5&#10;c+fWoE7233Ks7HtDQUGhGo7y2dnZ2pqamrkuLi5XsH/eVmvWrDk3kPJCQ0Nda2tr5QAAwMHB4cak&#10;SZPeAQBAYmKiZW5urqasrGwdenKHE169ejUtLi7OhkqlVjo7O4dxU/fr169Vk5OTzdmlUanUSn19&#10;/QxOrhLBwcGe7PxK8NDW1s7u6xzr06dPZz19+nRWfn4+rbi4ePKECRPKZs6c+czMzOxuX/5Vd+7c&#10;WcDOb4dIJLLU1dULdHV1X8DTSihKSkqUk5KSLAAAQFJS8jN6OIYTkpOTzYuKiqb2xycqKtri6uoa&#10;Cn777bdjgM3uJKSfadG6dOnSSCj3qlWrQtFDGWvXrg0ZqOWGm2s6jh496t1fOX35w3Mi6FLcF1Gp&#10;1AovL6/jeJszmUxu7S8vAADbvHnzEXZ1l5aWTrC1tb3FKR+RSGRu2rQpkNNZiWXLlkX0VS+RSGRq&#10;aGjk4r08b9y4YQ95dHR0XnLznFauXHmJm7ZOnDixBMMwQPLx8Qk8derUBuh9tmXLlgDYK6ZOnVok&#10;Kytbx2AwSN/7FoCBgsFgkAwNDdOuX7++FAAAHjx4MA+O9ra2trGnT59eP9jbjPuCj49PoIKCQrW9&#10;vX3UUJcNoampmXvixImNaFx0dPSSY8eOeQcFBXkJCQm1HzhwYDu7vKampvc5HWin0Wj5+LikpCSL&#10;RYsW3erq6uIHAABDQ8O0gICALVVVVYqZmZl6cXFxNmVlZROOHj266c6dOwsyMzP14FlZdvD09Ax2&#10;cnIKh2EWi0X08/M7/OzZs5lubm4XFRQUqtHbG74FKioqb9TU1ArZpf3vbQYYhoEtW7YcAmx6Bbxb&#10;ZOXKlZd+5JNPx48f94qPj7duaGigoM5wAgICHR4eHsGDNUVyey8NPz9/Z1/b5d86whsZGT3Cp7NY&#10;LMLEiRNLIE98fLw1uxE+Oztbi9s6CwoK1NC827dv98e/PRoaGih6enoZkMfa2joez4OO8IcPH/bF&#10;11NUVDQFplMolAZ4FPJbR/jdu3fv64+fCAAABw4c2I4/9DxmzJjOzZs3/8lgMEiRkZGOu3bt2v/t&#10;fXDo8ezZs5m///77X6WlpRMpFErjkiVLopWUlN4fPnzYr7q6WiE4ONhzuN2bu7q6+G1sbOLevHmj&#10;Mpz1oCAQCBjqfnz//n3TbymPwWCQbG1tY+l0OhkAACZNmvRu7969e/HuyRQKpfHevXvzZ86c+QwA&#10;ABISEqz//vvvXwZSFyp3Y2MjBT2/MNwgAtC7mAgNDXW1trZOgAlbtmwJGDduXEVVVZViV1cX/8mT&#10;J39l5288ksAwjODl5RXEYDBI8IaFoKAgr5KSEmVfX98jFAqlcTjrR32tm5qaxC0tLRPr6upkh7NO&#10;TvhW83FiYqIlek1LQEDAFk6XbQkLC7ehU194iGiw+J6m7//deOLj4+uOjY21PX369HpVVdXXfn5+&#10;hwHove0JgN5TUHB+/KMgISHB+vnz5zMA+O9JHQkJiQYo83DDy8srCD2RVFFRMc7Kyuo2HCWHG6gl&#10;Bh6AGSwuXLjgDn8LCwu3LVq06FZf/FZWVrfhCbKcnByt/Px8Grd14S1IQzWH5wb/OiZFJBJZnp6e&#10;wWvXrj0LF6mCgoIdMD0uLs5mx44d/t9LuP5w5swZD/ib3RVrwwXsHzMnHx9fd0xMzOI5c+akwj88&#10;JydHy97ePiohIcF6OK8j7OjoECwvLx8PQK/JzdLSMpEd37Fjx7zRZ4Mu3K2srG5Ds2RGRoY+jJ80&#10;adK7/hb4fHx83aampvcjIyMdAQDg9u3bVuwWwezw+vVrVfjb1NT0/lB9sujevXvz0ZvzAPhve5WU&#10;lN57eHic+epOv5iYmMV0Op1sZ2d3U0REpFVcXLxJTEysubm5WQwVdKTR09PDm5qaOgeG0Quiqqur&#10;FZKTk80bGxspUlJSn1atWnVpuOQQFRVtSUxMtNTX18+A+xd37941W7duXciFCxfch8IyVFdXJ3v+&#10;/PnVaFxVVZUii8UiUqnUysTEREspKalP7PLibzNDISUl9QkqvLS09Ed4tyXcb+gPzc3NYvA3ekYV&#10;xfPnz2fgZYc3gi1YsOAO7DBDgYyMDH2046IwNDRMY6vwvr6+R8rKyiZ4eHicsbe3jzp48OC2efPm&#10;PYiOjl6CIWc5k5OTzefNm/dgpMyVWVlZOuiB43nz5j3IyMjQ9/f335GYmGgJD24/fPhw7nDLIicn&#10;V5uUlGRhYGCQDm/hCg0NdVVUVKz6z3/+s/tbyy8uLp6MbpqNHz++nEaj5e/atWu/p6dncF+3wdna&#10;2sbCqQeGO4s7bdq0V/C3jIzMB/iWolKpldzIBTflAAAAdU1BERUVZR8VFWUPAAC8vLw9Kioqb2g0&#10;Wn5QUJCXp6dn8FDqj4aGRp6Ojk4WDKPthZ34K4U3NzdPDg4O9uzs7Bxz9erVFbdu3VqkoaGRhy/g&#10;xo0bDr6+vkcuXrzohlYyXOjs7Bxz8eJFt7///vuXhw8fzoW3xQLQe2g6Pj5+4datWw+hp+UDAwN9&#10;TExMUoZaFrziANBrA46Li7MxNTW9D23Y+/fv36WoqFiF3ng7GGhpaeWEhYU5E4lElqysbJ2IiEgr&#10;t3n37NmzT0tLK6c/PgUFhWr4m1sHO3SB/vnzZ0l2PN7e3sfWrVsXwsvL20OlUisHcrB9oLCxsYnr&#10;b4D5ylvy0KFDWxUVFatguK2tTTg9Pd0AgN6RBcbPmTMntaCgQN3ExCSF02tkqFBVVaVoaGiYtn79&#10;+tM8PDxMCoXSiM6Pi4uLJ/v6+h5Blf3gwYPbNm3adHQ45cLD0NAwLSIiYjk6jfH09Axmd6nnQCAk&#10;JNSuoqLyZsqUKW8HouwDgZ2d3U34Oy0tzRA/F8ajvLx8fH19/VgY5nSBqrS09EcVFZU3ysrKJcOp&#10;7NziK4UXERFpTU1NncNu1EZ3Ey0tLRMFBAS+0Ol0srm5eTK8q3uokZWVpTN9+vSX8At+CxcujAfg&#10;3z4+6KrfxMQkJTMzU2/r1q2HhkOe/mBnZ3cT3RVlMpk8YWFhziMhy0BgYWGRBH1zvnz5IpCWlmbY&#10;F//Jkyd/hb95eHiY+Itaf1Sw9YdXUlJ6n5aWZujt7X0MtTWjCi8pKfl53bp1IQD03mkzHArW0tIi&#10;am9vHwXnh2Qymb5hw4ZTAPRaj2RlZet0dXVfLF68OMbLyyvo7t27Zg8ePJgHN0WGC+ymNCg2bNhw&#10;atu2bQeHU4ahBolEYqxfv/40DG/cuPFEa2urCDteOp1OPnfu3BoYXrFixVVOnyvt71l9b7BVeAB6&#10;d1qPHj266ePHj9JhYWHOq1evPo8ucgDoXeBCr7fk5GTzzMxMvaESDMMwgqenZzB6Zff27dsPwC98&#10;WFhYJNXW1so9f/58RnR09JLjx4//Nn/+/HvD4S8zGPj7++9wcXG5MtJyDARbtmwJmD9//j0Aej80&#10;sXLlysv4Dws0NTWJ29jYxMHOoKenl3n69On1IyHvoPCtfiy3bt2yBYhfxVD5x8TGxtrAcgEA2OzZ&#10;s1O/fPkyZqjK54a+9V6arq4uPjMzs2RYxmB9aQwNDZ8MRG7UH0ZKSuqjgoJClby8fDUkOTm5Gjk5&#10;uRp2F5M2NjaKq6mpFcD8kydPfrt37949GRkZepcuXVo5derUNzBNU1Mzh93XElFfmr7usMET6ktD&#10;IpF6oJzsCN4hivrSkMnkVkVFxUoFBYUq2GbID589V9/WAQCA9vZ2ofT0dIPHjx8bff78WZJOp5OJ&#10;RCJrypQpb/X19TMyMjL0ub3YnhtcunRpFfytoqLyxt/ff0dERMTywsJCNV5e3h5hYeE2FRWVN+bm&#10;5snotOtHAh8fX3dUVJS9kZHR4+/pL4KCk7kQgN6pCT5OXFy86eXLl9MDAwN99u/fv6u4uHjy3n8A&#10;eaSlpT/u379/l7u7+4Xh2tVmMBgk1OzJLh0fR6fTyZx2uaHHaJ+fnofo6enhtbS0THzw4MG8vvhI&#10;JBKjq6uL/1vvQ6TT6WQpKalP0FLAy8vb09PTw8uOl0wm0x8+fDh3+vTpL7+lTnYoKyubAI8KUqnU&#10;Sjh9q62tlWtubhaDX9nor5zW1laR6upqBUFBwQ4lJaX33NTd0NAgAb9cISQk1D6Qo4nZ2dnafV1m&#10;CiErK1uHmiPxqK+vH5uZmamXlZWl09DQIKGqqvp62rRpr7S1tbP7MrWWl5ePh/sRcnJytdzugjc0&#10;NEhw66+loaGRJyAg8KWsrGxCQ0ODRH/8AgICX9TU1Aq5fk12d3fz7tmzZy+7LyygNBQfBGZ3ORQ7&#10;mjVrVvpA3F9HaZS4GuFRfP78WfLo0aObbt68acfuaFVhYaEafnGLoru7m+/x48dG+fn5tKKioqmt&#10;ra0iUlJSn4yNjR9ZWlomCgoKdsTExCwOCQlZl0YCEBEAAAFKSURBVJmZqdfS0iKK5ieTyXQ7O7ub&#10;Tk5O4WZmZnd/lEXqKH4ODFjhUdTX14999uzZzO7ubj4ymUwXFhZuU1dXL8C/7phMJk9KSorJtWvX&#10;lsXExCzGfwQLQkhIqN3Z2TksMDDQR0hIqJ3FYhHfvHmjUldXJws/2CUtLf1xJL8RO4qfHMP16ujs&#10;7ORPTU2d7efnF4D/IgZAVuLo15shqaur55eUlEwc6dffKP3fo28a4XEdh+Du7n7h9evXqhiGEQoK&#10;CtTx29Pi4uJNFhYWSVZWVrd1dHSyJk6cWEoikRi1tbVyWVlZOtnZ2dqXLl1a9f79eyUqlVr5/Pnz&#10;GUPlOjqKUQDwjVMaPB4+fDh3+/btBz59+iRFIBAwUVHRFklJyc+GhoZppqam93V1dV/05x3X1dXF&#10;f+rUqQ0nT578ddmyZdc4HU4exSgGg/8BJX7A0tyFZz4AAAAASUVORK5CYIJQSwMEFAAGAAgAAAAh&#10;AIOXaNniAAAADAEAAA8AAABkcnMvZG93bnJldi54bWxMj0FrwkAQhe+F/odlCr3p7mqiErMRkbYn&#10;KVQLpbcxGZNgdjdk1yT++66nenzMx3vfpJtRN6ynztXWKJBTAYxMbovalAq+j++TFTDn0RTYWEMK&#10;buRgkz0/pZgUdjBf1B98yUKJcQkqqLxvE85dXpFGN7UtmXA7206jD7EredHhEMp1w2dCLLjG2oSF&#10;ClvaVZRfDlet4GPAYTuXb/3+ct7dfo/x589eklKvL+N2DczT6P9huOsHdciC08leTeFYE7JYBlLB&#10;ZC4iCexOyChaADspmMXLGHiW8scnsj8AAAD//wMAUEsBAi0AFAAGAAgAAAAhALGCZ7YKAQAAEwIA&#10;ABMAAAAAAAAAAAAAAAAAAAAAAFtDb250ZW50X1R5cGVzXS54bWxQSwECLQAUAAYACAAAACEAOP0h&#10;/9YAAACUAQAACwAAAAAAAAAAAAAAAAA7AQAAX3JlbHMvLnJlbHNQSwECLQAUAAYACAAAACEAttk+&#10;iaIPAAAfTQAADgAAAAAAAAAAAAAAAAA6AgAAZHJzL2Uyb0RvYy54bWxQSwECLQAUAAYACAAAACEA&#10;NydHYcwAAAApAgAAGQAAAAAAAAAAAAAAAAAIEgAAZHJzL19yZWxzL2Uyb0RvYy54bWwucmVsc1BL&#10;AQItAAoAAAAAAAAAIQA5xHXTSQ0AAEkNAAAUAAAAAAAAAAAAAAAAAAsTAABkcnMvbWVkaWEvaW1h&#10;Z2UzLnBuZ1BLAQItAAoAAAAAAAAAIQA/rh0+lwwAAJcMAAAUAAAAAAAAAAAAAAAAAIYgAABkcnMv&#10;bWVkaWEvaW1hZ2UyLnBuZ1BLAQItAAoAAAAAAAAAIQCLH8PvtiEAALYhAAAUAAAAAAAAAAAAAAAA&#10;AE8tAABkcnMvbWVkaWEvaW1hZ2UxLnBuZ1BLAQItABQABgAIAAAAIQCDl2jZ4gAAAAwBAAAPAAAA&#10;AAAAAAAAAAAAADdPAABkcnMvZG93bnJldi54bWxQSwUGAAAAAAgACAAAAgAARlAAAAAA&#10;">
              <v:group id="Group 34" o:spid="_x0000_s1027" style="position:absolute;left:5970;top:11222;width:5936;height:5616" coordorigin="5970,11222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35" o:spid="_x0000_s1028" style="position:absolute;left:5970;top:11222;width:5936;height:5616;visibility:visible;mso-wrap-style:square;v-text-anchor:top" coordsize="5936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S1wgAAANsAAAAPAAAAZHJzL2Rvd25yZXYueG1sRE/fa8Iw&#10;EH4X9j+EG+xFNO0EsdUoozAYQ4q6ga9Hc2vLmktJsrb7740w2Nt9fD9vd5hMJwZyvrWsIF0mIIgr&#10;q1uuFXx+vC42IHxA1thZJgW/5OGwf5jtMNd25DMNl1CLGMI+RwVNCH0upa8aMuiXtieO3Jd1BkOE&#10;rpba4RjDTSefk2QtDbYcGxrsqWio+r78GAVle52vMpee5mtXZDSUHN6PV6WeHqeXLYhAU/gX/7nf&#10;dJyfwf2XeIDc3wAAAP//AwBQSwECLQAUAAYACAAAACEA2+H2y+4AAACFAQAAEwAAAAAAAAAAAAAA&#10;AAAAAAAAW0NvbnRlbnRfVHlwZXNdLnhtbFBLAQItABQABgAIAAAAIQBa9CxbvwAAABUBAAALAAAA&#10;AAAAAAAAAAAAAB8BAABfcmVscy8ucmVsc1BLAQItABQABgAIAAAAIQDBJ9S1wgAAANsAAAAPAAAA&#10;AAAAAAAAAAAAAAcCAABkcnMvZG93bnJldi54bWxQSwUGAAAAAAMAAwC3AAAA9gIAAAAA&#10;" path="m5936,l5731,28,5511,66r-220,45l5073,163r-216,59l4642,288r-213,73l4217,442r-209,88l3802,625,3598,727,3397,836,3198,952r-195,124l2811,1207r-188,138l2439,1490r-181,152l2081,1801r-172,167l1757,2125r-146,160l1471,2449r-134,167l1209,2786r-123,173l970,3135,860,3313,755,3494r-98,184l565,3864r-87,188l397,4242r-74,192l254,4627r-63,195l135,5019,84,5217,39,5416,,5616r2044,l2077,5493r36,-122l2153,5250r43,-120l2242,5011r49,-118l2344,4776r55,-116l2458,4545r63,-114l2586,4319r69,-111l2727,4099r75,-108l2880,3885r82,-105l3047,3677r88,-101l3226,3477r95,-97l3434,3270r115,-105l3667,3064r121,-96l3910,2876r125,-88l4162,2705r129,-79l4422,2551r132,-70l4689,2414r135,-61l4961,2295r139,-53l5240,2194r141,-45l5523,2109r142,-35l5809,2042r127,-23l5936,e" fillcolor="#ededed" stroked="f">
                  <v:path arrowok="t" o:connecttype="custom" o:connectlocs="5731,11250;5291,11333;4857,11444;4429,11583;4008,11752;3598,11949;3198,12174;2811,12429;2439,12712;2081,13023;1757,13347;1471,13671;1209,14008;970,14357;755,14716;565,15086;397,15464;254,15849;135,16241;39,16638;2044,16838;2113,16593;2196,16352;2291,16115;2399,15882;2521,15653;2655,15430;2802,15213;2962,15002;3135,14798;3321,14602;3549,14387;3788,14190;4035,14010;4291,13848;4554,13703;4824,13575;5100,13464;5381,13371;5665,13296;5936,13241" o:connectangles="0,0,0,0,0,0,0,0,0,0,0,0,0,0,0,0,0,0,0,0,0,0,0,0,0,0,0,0,0,0,0,0,0,0,0,0,0,0,0,0,0"/>
                </v:shape>
              </v:group>
              <v:group id="Group 36" o:spid="_x0000_s1029" style="position:absolute;left:567;top:14213;width:10772;height:2" coordorigin="567,14213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7" o:spid="_x0000_s1030" style="position:absolute;left:567;top:14213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bpFxQAAANsAAAAPAAAAZHJzL2Rvd25yZXYueG1sRI9Pa8JA&#10;FMTvBb/D8gq91U1yUEldJRQKHuqhtoLeHtlnEpp9G7Obf356Vyj0OMzMb5j1djS16Kl1lWUF8TwC&#10;QZxbXXGh4Of743UFwnlkjbVlUjCRg+1m9rTGVNuBv6g/+EIECLsUFZTeN6mULi/JoJvbhjh4F9sa&#10;9EG2hdQtDgFuaplE0UIarDgslNjQe0n576EzCk5Xzm7T7jatuk99vhTL475fxkq9PI/ZGwhPo/8P&#10;/7V3WkESw+NL+AFycwcAAP//AwBQSwECLQAUAAYACAAAACEA2+H2y+4AAACFAQAAEwAAAAAAAAAA&#10;AAAAAAAAAAAAW0NvbnRlbnRfVHlwZXNdLnhtbFBLAQItABQABgAIAAAAIQBa9CxbvwAAABUBAAAL&#10;AAAAAAAAAAAAAAAAAB8BAABfcmVscy8ucmVsc1BLAQItABQABgAIAAAAIQBm2bpFxQAAANsAAAAP&#10;AAAAAAAAAAAAAAAAAAcCAABkcnMvZG93bnJldi54bWxQSwUGAAAAAAMAAwC3AAAA+QIAAAAA&#10;" path="m,l10772,e" filled="f" strokecolor="#00c4bf" strokeweight=".5pt">
                  <v:path arrowok="t" o:connecttype="custom" o:connectlocs="0,0;10772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1" type="#_x0000_t75" style="position:absolute;left:2643;top:15640;width:1408;height: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O8rxAAAANsAAAAPAAAAZHJzL2Rvd25yZXYueG1sRI9Ba8JA&#10;FITvBf/D8gQvpW4M1LSpG7EFoWAvGvX8yD6TmOzbkF01/fddoeBxmJlvmMVyMK24Uu9qywpm0wgE&#10;cWF1zaWCfb5+eQPhPLLG1jIp+CUHy2z0tMBU2xtv6brzpQgQdikqqLzvUildUZFBN7UdcfBOtjfo&#10;g+xLqXu8BbhpZRxFc2mw5rBQYUdfFRXN7mIUJAdpj69Nvvnp3vP5Jyf58yU5KzUZD6sPEJ4G/wj/&#10;t7+1gjiG+5fwA2T2BwAA//8DAFBLAQItABQABgAIAAAAIQDb4fbL7gAAAIUBAAATAAAAAAAAAAAA&#10;AAAAAAAAAABbQ29udGVudF9UeXBlc10ueG1sUEsBAi0AFAAGAAgAAAAhAFr0LFu/AAAAFQEAAAsA&#10;AAAAAAAAAAAAAAAAHwEAAF9yZWxzLy5yZWxzUEsBAi0AFAAGAAgAAAAhAP1o7yvEAAAA2wAAAA8A&#10;AAAAAAAAAAAAAAAABwIAAGRycy9kb3ducmV2LnhtbFBLBQYAAAAAAwADALcAAAD4AgAAAAA=&#10;">
                  <v:imagedata r:id="rId12" o:title=""/>
                </v:shape>
                <v:shape id="Picture 39" o:spid="_x0000_s1032" type="#_x0000_t75" style="position:absolute;left:1303;top:15395;width:1090;height: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ceixAAAANsAAAAPAAAAZHJzL2Rvd25yZXYueG1sRI9Ba8JA&#10;FITvBf/D8gRvdWMsRaOr2EKlVKEYBa+P7DMbzL5Ns6um/94VCj0OM/MNM192thZXan3lWMFomIAg&#10;LpyuuFRw2H88T0D4gKyxdkwKfsnDctF7mmOm3Y13dM1DKSKEfYYKTAhNJqUvDFn0Q9cQR+/kWosh&#10;yraUusVbhNtapknyKi1WHBcMNvRuqDjnF6tgnZvxdr3ZnF++pt/2WE7eflLaKTXod6sZiEBd+A//&#10;tT+1gnQMjy/xB8jFHQAA//8DAFBLAQItABQABgAIAAAAIQDb4fbL7gAAAIUBAAATAAAAAAAAAAAA&#10;AAAAAAAAAABbQ29udGVudF9UeXBlc10ueG1sUEsBAi0AFAAGAAgAAAAhAFr0LFu/AAAAFQEAAAsA&#10;AAAAAAAAAAAAAAAAHwEAAF9yZWxzLy5yZWxzUEsBAi0AFAAGAAgAAAAhAPTtx6LEAAAA2wAAAA8A&#10;AAAAAAAAAAAAAAAABwIAAGRycy9kb3ducmV2LnhtbFBLBQYAAAAAAwADALcAAAD4AgAAAAA=&#10;">
                  <v:imagedata r:id="rId13" o:title=""/>
                </v:shape>
                <v:shape id="Picture 40" o:spid="_x0000_s1033" type="#_x0000_t75" style="position:absolute;left:567;top:15581;width:470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EQxAAAANsAAAAPAAAAZHJzL2Rvd25yZXYueG1sRI9Pa8JA&#10;FMTvhX6H5RW81Y3RlhJdpRQKHvRgLPT6zD6TYPZturv547d3BaHHYWZ+w6w2o2lET87XlhXMpgkI&#10;4sLqmksFP8fv1w8QPiBrbCyTgit52Kyfn1aYaTvwgfo8lCJC2GeooAqhzaT0RUUG/dS2xNE7W2cw&#10;ROlKqR0OEW4amSbJuzRYc1yosKWviopL3hkF5T4c8s65t9/d37zbL2auHvuTUpOX8XMJItAY/sOP&#10;9lYrSBdw/xJ/gFzfAAAA//8DAFBLAQItABQABgAIAAAAIQDb4fbL7gAAAIUBAAATAAAAAAAAAAAA&#10;AAAAAAAAAABbQ29udGVudF9UeXBlc10ueG1sUEsBAi0AFAAGAAgAAAAhAFr0LFu/AAAAFQEAAAsA&#10;AAAAAAAAAAAAAAAAHwEAAF9yZWxzLy5yZWxzUEsBAi0AFAAGAAgAAAAhAPqFkRDEAAAA2wAAAA8A&#10;AAAAAAAAAAAAAAAABwIAAGRycy9kb3ducmV2LnhtbFBLBQYAAAAAAwADALcAAAD4AgAAAAA=&#10;">
                  <v:imagedata r:id="rId14" o:title=""/>
                </v:shape>
              </v:group>
            </v:group>
          </w:pict>
        </mc:Fallback>
      </mc:AlternateContent>
    </w:r>
    <w:r w:rsidRPr="002B15B0">
      <w:rPr>
        <w:rFonts w:ascii="Verdana" w:hAnsi="Verdana"/>
        <w:color w:val="575756"/>
      </w:rPr>
      <w:t xml:space="preserve">GBG Loqate, 805 Veterans Blvd </w:t>
    </w:r>
    <w:proofErr w:type="spellStart"/>
    <w:r w:rsidRPr="002B15B0">
      <w:rPr>
        <w:rFonts w:ascii="Verdana" w:hAnsi="Verdana"/>
        <w:color w:val="575756"/>
      </w:rPr>
      <w:t>Ste</w:t>
    </w:r>
    <w:proofErr w:type="spellEnd"/>
    <w:r w:rsidRPr="002B15B0">
      <w:rPr>
        <w:rFonts w:ascii="Verdana" w:hAnsi="Verdana"/>
        <w:color w:val="575756"/>
      </w:rPr>
      <w:t xml:space="preserve"> 305, Redwood City CA 94063-1737, USA                                                    </w:t>
    </w:r>
  </w:p>
  <w:p w14:paraId="70E008E4" w14:textId="77777777" w:rsidR="00655566" w:rsidRPr="002B15B0" w:rsidRDefault="00655566" w:rsidP="00B83558">
    <w:pPr>
      <w:pStyle w:val="BodyText"/>
      <w:tabs>
        <w:tab w:val="left" w:pos="3768"/>
        <w:tab w:val="left" w:pos="4005"/>
      </w:tabs>
      <w:rPr>
        <w:rFonts w:ascii="Verdana" w:hAnsi="Verdana"/>
      </w:rPr>
    </w:pPr>
    <w:r w:rsidRPr="002B15B0">
      <w:rPr>
        <w:rFonts w:ascii="Verdana" w:hAnsi="Verdana"/>
        <w:noProof/>
        <w:color w:val="00D7D2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E914794" wp14:editId="1673CD23">
              <wp:simplePos x="0" y="0"/>
              <wp:positionH relativeFrom="column">
                <wp:posOffset>2421890</wp:posOffset>
              </wp:positionH>
              <wp:positionV relativeFrom="paragraph">
                <wp:posOffset>83185</wp:posOffset>
              </wp:positionV>
              <wp:extent cx="80645" cy="66675"/>
              <wp:effectExtent l="8890" t="635" r="5715" b="8890"/>
              <wp:wrapNone/>
              <wp:docPr id="17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" cy="66675"/>
                        <a:chOff x="4274" y="14701"/>
                        <a:chExt cx="127" cy="105"/>
                      </a:xfrm>
                    </wpg:grpSpPr>
                    <wps:wsp>
                      <wps:cNvPr id="18" name="Freeform 44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6 4274"/>
                            <a:gd name="T1" fmla="*/ T0 w 127"/>
                            <a:gd name="T2" fmla="+- 0 14764 14701"/>
                            <a:gd name="T3" fmla="*/ 14764 h 105"/>
                            <a:gd name="T4" fmla="+- 0 4290 4274"/>
                            <a:gd name="T5" fmla="*/ T4 w 127"/>
                            <a:gd name="T6" fmla="+- 0 14775 14701"/>
                            <a:gd name="T7" fmla="*/ 14775 h 105"/>
                            <a:gd name="T8" fmla="+- 0 4299 4274"/>
                            <a:gd name="T9" fmla="*/ T8 w 127"/>
                            <a:gd name="T10" fmla="+- 0 14783 14701"/>
                            <a:gd name="T11" fmla="*/ 14783 h 105"/>
                            <a:gd name="T12" fmla="+- 0 4311 4274"/>
                            <a:gd name="T13" fmla="*/ T12 w 127"/>
                            <a:gd name="T14" fmla="+- 0 14783 14701"/>
                            <a:gd name="T15" fmla="*/ 14783 h 105"/>
                            <a:gd name="T16" fmla="+- 0 4302 4274"/>
                            <a:gd name="T17" fmla="*/ T16 w 127"/>
                            <a:gd name="T18" fmla="+- 0 14790 14701"/>
                            <a:gd name="T19" fmla="*/ 14790 h 105"/>
                            <a:gd name="T20" fmla="+- 0 4290 4274"/>
                            <a:gd name="T21" fmla="*/ T20 w 127"/>
                            <a:gd name="T22" fmla="+- 0 14794 14701"/>
                            <a:gd name="T23" fmla="*/ 14794 h 105"/>
                            <a:gd name="T24" fmla="+- 0 4274 4274"/>
                            <a:gd name="T25" fmla="*/ T24 w 127"/>
                            <a:gd name="T26" fmla="+- 0 14794 14701"/>
                            <a:gd name="T27" fmla="*/ 14794 h 105"/>
                            <a:gd name="T28" fmla="+- 0 4280 4274"/>
                            <a:gd name="T29" fmla="*/ T28 w 127"/>
                            <a:gd name="T30" fmla="+- 0 14798 14701"/>
                            <a:gd name="T31" fmla="*/ 14798 h 105"/>
                            <a:gd name="T32" fmla="+- 0 4297 4274"/>
                            <a:gd name="T33" fmla="*/ T32 w 127"/>
                            <a:gd name="T34" fmla="+- 0 14804 14701"/>
                            <a:gd name="T35" fmla="*/ 14804 h 105"/>
                            <a:gd name="T36" fmla="+- 0 4321 4274"/>
                            <a:gd name="T37" fmla="*/ T36 w 127"/>
                            <a:gd name="T38" fmla="+- 0 14805 14701"/>
                            <a:gd name="T39" fmla="*/ 14805 h 105"/>
                            <a:gd name="T40" fmla="+- 0 4344 4274"/>
                            <a:gd name="T41" fmla="*/ T40 w 127"/>
                            <a:gd name="T42" fmla="+- 0 14799 14701"/>
                            <a:gd name="T43" fmla="*/ 14799 h 105"/>
                            <a:gd name="T44" fmla="+- 0 4352 4274"/>
                            <a:gd name="T45" fmla="*/ T44 w 127"/>
                            <a:gd name="T46" fmla="+- 0 14794 14701"/>
                            <a:gd name="T47" fmla="*/ 14794 h 105"/>
                            <a:gd name="T48" fmla="+- 0 4290 4274"/>
                            <a:gd name="T49" fmla="*/ T48 w 127"/>
                            <a:gd name="T50" fmla="+- 0 14794 14701"/>
                            <a:gd name="T51" fmla="*/ 14794 h 105"/>
                            <a:gd name="T52" fmla="+- 0 4352 4274"/>
                            <a:gd name="T53" fmla="*/ T52 w 127"/>
                            <a:gd name="T54" fmla="+- 0 14794 14701"/>
                            <a:gd name="T55" fmla="*/ 14794 h 105"/>
                            <a:gd name="T56" fmla="+- 0 4363 4274"/>
                            <a:gd name="T57" fmla="*/ T56 w 127"/>
                            <a:gd name="T58" fmla="+- 0 14786 14701"/>
                            <a:gd name="T59" fmla="*/ 14786 h 105"/>
                            <a:gd name="T60" fmla="+- 0 4377 4274"/>
                            <a:gd name="T61" fmla="*/ T60 w 127"/>
                            <a:gd name="T62" fmla="+- 0 14770 14701"/>
                            <a:gd name="T63" fmla="*/ 14770 h 105"/>
                            <a:gd name="T64" fmla="+- 0 4379 4274"/>
                            <a:gd name="T65" fmla="*/ T64 w 127"/>
                            <a:gd name="T66" fmla="+- 0 14765 14701"/>
                            <a:gd name="T67" fmla="*/ 14765 h 105"/>
                            <a:gd name="T68" fmla="+- 0 4294 4274"/>
                            <a:gd name="T69" fmla="*/ T68 w 127"/>
                            <a:gd name="T70" fmla="+- 0 14765 14701"/>
                            <a:gd name="T71" fmla="*/ 14765 h 105"/>
                            <a:gd name="T72" fmla="+- 0 4288 4274"/>
                            <a:gd name="T73" fmla="*/ T72 w 127"/>
                            <a:gd name="T74" fmla="+- 0 14765 14701"/>
                            <a:gd name="T75" fmla="*/ 14765 h 105"/>
                            <a:gd name="T76" fmla="+- 0 4286 4274"/>
                            <a:gd name="T77" fmla="*/ T76 w 127"/>
                            <a:gd name="T78" fmla="+- 0 14764 14701"/>
                            <a:gd name="T79" fmla="*/ 14764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" y="63"/>
                              </a:moveTo>
                              <a:lnTo>
                                <a:pt x="16" y="74"/>
                              </a:lnTo>
                              <a:lnTo>
                                <a:pt x="25" y="82"/>
                              </a:lnTo>
                              <a:lnTo>
                                <a:pt x="37" y="82"/>
                              </a:lnTo>
                              <a:lnTo>
                                <a:pt x="28" y="89"/>
                              </a:lnTo>
                              <a:lnTo>
                                <a:pt x="16" y="93"/>
                              </a:lnTo>
                              <a:lnTo>
                                <a:pt x="0" y="93"/>
                              </a:lnTo>
                              <a:lnTo>
                                <a:pt x="6" y="97"/>
                              </a:lnTo>
                              <a:lnTo>
                                <a:pt x="23" y="103"/>
                              </a:lnTo>
                              <a:lnTo>
                                <a:pt x="47" y="104"/>
                              </a:lnTo>
                              <a:lnTo>
                                <a:pt x="70" y="98"/>
                              </a:lnTo>
                              <a:lnTo>
                                <a:pt x="78" y="93"/>
                              </a:lnTo>
                              <a:lnTo>
                                <a:pt x="16" y="93"/>
                              </a:lnTo>
                              <a:lnTo>
                                <a:pt x="78" y="93"/>
                              </a:lnTo>
                              <a:lnTo>
                                <a:pt x="89" y="85"/>
                              </a:lnTo>
                              <a:lnTo>
                                <a:pt x="103" y="69"/>
                              </a:lnTo>
                              <a:lnTo>
                                <a:pt x="105" y="64"/>
                              </a:lnTo>
                              <a:lnTo>
                                <a:pt x="20" y="64"/>
                              </a:lnTo>
                              <a:lnTo>
                                <a:pt x="14" y="64"/>
                              </a:lnTo>
                              <a:lnTo>
                                <a:pt x="1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5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77 4274"/>
                            <a:gd name="T1" fmla="*/ T0 w 127"/>
                            <a:gd name="T2" fmla="+- 0 14738 14701"/>
                            <a:gd name="T3" fmla="*/ 14738 h 105"/>
                            <a:gd name="T4" fmla="+- 0 4277 4274"/>
                            <a:gd name="T5" fmla="*/ T4 w 127"/>
                            <a:gd name="T6" fmla="+- 0 14751 14701"/>
                            <a:gd name="T7" fmla="*/ 14751 h 105"/>
                            <a:gd name="T8" fmla="+- 0 4286 4274"/>
                            <a:gd name="T9" fmla="*/ T8 w 127"/>
                            <a:gd name="T10" fmla="+- 0 14761 14701"/>
                            <a:gd name="T11" fmla="*/ 14761 h 105"/>
                            <a:gd name="T12" fmla="+- 0 4298 4274"/>
                            <a:gd name="T13" fmla="*/ T12 w 127"/>
                            <a:gd name="T14" fmla="+- 0 14764 14701"/>
                            <a:gd name="T15" fmla="*/ 14764 h 105"/>
                            <a:gd name="T16" fmla="+- 0 4296 4274"/>
                            <a:gd name="T17" fmla="*/ T16 w 127"/>
                            <a:gd name="T18" fmla="+- 0 14765 14701"/>
                            <a:gd name="T19" fmla="*/ 14765 h 105"/>
                            <a:gd name="T20" fmla="+- 0 4294 4274"/>
                            <a:gd name="T21" fmla="*/ T20 w 127"/>
                            <a:gd name="T22" fmla="+- 0 14765 14701"/>
                            <a:gd name="T23" fmla="*/ 14765 h 105"/>
                            <a:gd name="T24" fmla="+- 0 4379 4274"/>
                            <a:gd name="T25" fmla="*/ T24 w 127"/>
                            <a:gd name="T26" fmla="+- 0 14765 14701"/>
                            <a:gd name="T27" fmla="*/ 14765 h 105"/>
                            <a:gd name="T28" fmla="+- 0 4385 4274"/>
                            <a:gd name="T29" fmla="*/ T28 w 127"/>
                            <a:gd name="T30" fmla="+- 0 14750 14701"/>
                            <a:gd name="T31" fmla="*/ 14750 h 105"/>
                            <a:gd name="T32" fmla="+- 0 4386 4274"/>
                            <a:gd name="T33" fmla="*/ T32 w 127"/>
                            <a:gd name="T34" fmla="+- 0 14741 14701"/>
                            <a:gd name="T35" fmla="*/ 14741 h 105"/>
                            <a:gd name="T36" fmla="+- 0 4289 4274"/>
                            <a:gd name="T37" fmla="*/ T36 w 127"/>
                            <a:gd name="T38" fmla="+- 0 14741 14701"/>
                            <a:gd name="T39" fmla="*/ 14741 h 105"/>
                            <a:gd name="T40" fmla="+- 0 4285 4274"/>
                            <a:gd name="T41" fmla="*/ T40 w 127"/>
                            <a:gd name="T42" fmla="+- 0 14741 14701"/>
                            <a:gd name="T43" fmla="*/ 14741 h 105"/>
                            <a:gd name="T44" fmla="+- 0 4280 4274"/>
                            <a:gd name="T45" fmla="*/ T44 w 127"/>
                            <a:gd name="T46" fmla="+- 0 14740 14701"/>
                            <a:gd name="T47" fmla="*/ 14740 h 105"/>
                            <a:gd name="T48" fmla="+- 0 4277 4274"/>
                            <a:gd name="T49" fmla="*/ T48 w 127"/>
                            <a:gd name="T50" fmla="+- 0 14738 14701"/>
                            <a:gd name="T51" fmla="*/ 14738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3" y="37"/>
                              </a:moveTo>
                              <a:lnTo>
                                <a:pt x="3" y="50"/>
                              </a:lnTo>
                              <a:lnTo>
                                <a:pt x="12" y="60"/>
                              </a:lnTo>
                              <a:lnTo>
                                <a:pt x="24" y="63"/>
                              </a:lnTo>
                              <a:lnTo>
                                <a:pt x="22" y="64"/>
                              </a:lnTo>
                              <a:lnTo>
                                <a:pt x="20" y="64"/>
                              </a:lnTo>
                              <a:lnTo>
                                <a:pt x="105" y="64"/>
                              </a:lnTo>
                              <a:lnTo>
                                <a:pt x="111" y="49"/>
                              </a:lnTo>
                              <a:lnTo>
                                <a:pt x="112" y="40"/>
                              </a:lnTo>
                              <a:lnTo>
                                <a:pt x="15" y="40"/>
                              </a:lnTo>
                              <a:lnTo>
                                <a:pt x="11" y="40"/>
                              </a:lnTo>
                              <a:lnTo>
                                <a:pt x="6" y="39"/>
                              </a:lnTo>
                              <a:lnTo>
                                <a:pt x="3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6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281 4274"/>
                            <a:gd name="T1" fmla="*/ T0 w 127"/>
                            <a:gd name="T2" fmla="+- 0 14706 14701"/>
                            <a:gd name="T3" fmla="*/ 14706 h 105"/>
                            <a:gd name="T4" fmla="+- 0 4278 4274"/>
                            <a:gd name="T5" fmla="*/ T4 w 127"/>
                            <a:gd name="T6" fmla="+- 0 14710 14701"/>
                            <a:gd name="T7" fmla="*/ 14710 h 105"/>
                            <a:gd name="T8" fmla="+- 0 4277 4274"/>
                            <a:gd name="T9" fmla="*/ T8 w 127"/>
                            <a:gd name="T10" fmla="+- 0 14714 14701"/>
                            <a:gd name="T11" fmla="*/ 14714 h 105"/>
                            <a:gd name="T12" fmla="+- 0 4277 4274"/>
                            <a:gd name="T13" fmla="*/ T12 w 127"/>
                            <a:gd name="T14" fmla="+- 0 14728 14701"/>
                            <a:gd name="T15" fmla="*/ 14728 h 105"/>
                            <a:gd name="T16" fmla="+- 0 4282 4274"/>
                            <a:gd name="T17" fmla="*/ T16 w 127"/>
                            <a:gd name="T18" fmla="+- 0 14736 14701"/>
                            <a:gd name="T19" fmla="*/ 14736 h 105"/>
                            <a:gd name="T20" fmla="+- 0 4289 4274"/>
                            <a:gd name="T21" fmla="*/ T20 w 127"/>
                            <a:gd name="T22" fmla="+- 0 14741 14701"/>
                            <a:gd name="T23" fmla="*/ 14741 h 105"/>
                            <a:gd name="T24" fmla="+- 0 4386 4274"/>
                            <a:gd name="T25" fmla="*/ T24 w 127"/>
                            <a:gd name="T26" fmla="+- 0 14741 14701"/>
                            <a:gd name="T27" fmla="*/ 14741 h 105"/>
                            <a:gd name="T28" fmla="+- 0 4387 4274"/>
                            <a:gd name="T29" fmla="*/ T28 w 127"/>
                            <a:gd name="T30" fmla="+- 0 14733 14701"/>
                            <a:gd name="T31" fmla="*/ 14733 h 105"/>
                            <a:gd name="T32" fmla="+- 0 4334 4274"/>
                            <a:gd name="T33" fmla="*/ T32 w 127"/>
                            <a:gd name="T34" fmla="+- 0 14733 14701"/>
                            <a:gd name="T35" fmla="*/ 14733 h 105"/>
                            <a:gd name="T36" fmla="+- 0 4314 4274"/>
                            <a:gd name="T37" fmla="*/ T36 w 127"/>
                            <a:gd name="T38" fmla="+- 0 14729 14701"/>
                            <a:gd name="T39" fmla="*/ 14729 h 105"/>
                            <a:gd name="T40" fmla="+- 0 4295 4274"/>
                            <a:gd name="T41" fmla="*/ T40 w 127"/>
                            <a:gd name="T42" fmla="+- 0 14719 14701"/>
                            <a:gd name="T43" fmla="*/ 14719 h 105"/>
                            <a:gd name="T44" fmla="+- 0 4281 4274"/>
                            <a:gd name="T45" fmla="*/ T44 w 127"/>
                            <a:gd name="T46" fmla="+- 0 14706 14701"/>
                            <a:gd name="T47" fmla="*/ 14706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7" y="5"/>
                              </a:moveTo>
                              <a:lnTo>
                                <a:pt x="4" y="9"/>
                              </a:lnTo>
                              <a:lnTo>
                                <a:pt x="3" y="13"/>
                              </a:lnTo>
                              <a:lnTo>
                                <a:pt x="3" y="27"/>
                              </a:lnTo>
                              <a:lnTo>
                                <a:pt x="8" y="35"/>
                              </a:lnTo>
                              <a:lnTo>
                                <a:pt x="15" y="40"/>
                              </a:lnTo>
                              <a:lnTo>
                                <a:pt x="112" y="40"/>
                              </a:lnTo>
                              <a:lnTo>
                                <a:pt x="113" y="32"/>
                              </a:lnTo>
                              <a:lnTo>
                                <a:pt x="60" y="32"/>
                              </a:lnTo>
                              <a:lnTo>
                                <a:pt x="40" y="28"/>
                              </a:lnTo>
                              <a:lnTo>
                                <a:pt x="21" y="18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7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69 4274"/>
                            <a:gd name="T1" fmla="*/ T0 w 127"/>
                            <a:gd name="T2" fmla="+- 0 14701 14701"/>
                            <a:gd name="T3" fmla="*/ 14701 h 105"/>
                            <a:gd name="T4" fmla="+- 0 4346 4274"/>
                            <a:gd name="T5" fmla="*/ T4 w 127"/>
                            <a:gd name="T6" fmla="+- 0 14701 14701"/>
                            <a:gd name="T7" fmla="*/ 14701 h 105"/>
                            <a:gd name="T8" fmla="+- 0 4335 4274"/>
                            <a:gd name="T9" fmla="*/ T8 w 127"/>
                            <a:gd name="T10" fmla="+- 0 14713 14701"/>
                            <a:gd name="T11" fmla="*/ 14713 h 105"/>
                            <a:gd name="T12" fmla="+- 0 4335 4274"/>
                            <a:gd name="T13" fmla="*/ T12 w 127"/>
                            <a:gd name="T14" fmla="+- 0 14730 14701"/>
                            <a:gd name="T15" fmla="*/ 14730 h 105"/>
                            <a:gd name="T16" fmla="+- 0 4335 4274"/>
                            <a:gd name="T17" fmla="*/ T16 w 127"/>
                            <a:gd name="T18" fmla="+- 0 14731 14701"/>
                            <a:gd name="T19" fmla="*/ 14731 h 105"/>
                            <a:gd name="T20" fmla="+- 0 4334 4274"/>
                            <a:gd name="T21" fmla="*/ T20 w 127"/>
                            <a:gd name="T22" fmla="+- 0 14733 14701"/>
                            <a:gd name="T23" fmla="*/ 14733 h 105"/>
                            <a:gd name="T24" fmla="+- 0 4387 4274"/>
                            <a:gd name="T25" fmla="*/ T24 w 127"/>
                            <a:gd name="T26" fmla="+- 0 14733 14701"/>
                            <a:gd name="T27" fmla="*/ 14733 h 105"/>
                            <a:gd name="T28" fmla="+- 0 4387 4274"/>
                            <a:gd name="T29" fmla="*/ T28 w 127"/>
                            <a:gd name="T30" fmla="+- 0 14731 14701"/>
                            <a:gd name="T31" fmla="*/ 14731 h 105"/>
                            <a:gd name="T32" fmla="+- 0 4388 4274"/>
                            <a:gd name="T33" fmla="*/ T32 w 127"/>
                            <a:gd name="T34" fmla="+- 0 14727 14701"/>
                            <a:gd name="T35" fmla="*/ 14727 h 105"/>
                            <a:gd name="T36" fmla="+- 0 4393 4274"/>
                            <a:gd name="T37" fmla="*/ T36 w 127"/>
                            <a:gd name="T38" fmla="+- 0 14723 14701"/>
                            <a:gd name="T39" fmla="*/ 14723 h 105"/>
                            <a:gd name="T40" fmla="+- 0 4397 4274"/>
                            <a:gd name="T41" fmla="*/ T40 w 127"/>
                            <a:gd name="T42" fmla="+- 0 14719 14701"/>
                            <a:gd name="T43" fmla="*/ 14719 h 105"/>
                            <a:gd name="T44" fmla="+- 0 4398 4274"/>
                            <a:gd name="T45" fmla="*/ T44 w 127"/>
                            <a:gd name="T46" fmla="+- 0 14717 14701"/>
                            <a:gd name="T47" fmla="*/ 14717 h 105"/>
                            <a:gd name="T48" fmla="+- 0 4386 4274"/>
                            <a:gd name="T49" fmla="*/ T48 w 127"/>
                            <a:gd name="T50" fmla="+- 0 14717 14701"/>
                            <a:gd name="T51" fmla="*/ 14717 h 105"/>
                            <a:gd name="T52" fmla="+- 0 4391 4274"/>
                            <a:gd name="T53" fmla="*/ T52 w 127"/>
                            <a:gd name="T54" fmla="+- 0 14714 14701"/>
                            <a:gd name="T55" fmla="*/ 14714 h 105"/>
                            <a:gd name="T56" fmla="+- 0 4395 4274"/>
                            <a:gd name="T57" fmla="*/ T56 w 127"/>
                            <a:gd name="T58" fmla="+- 0 14709 14701"/>
                            <a:gd name="T59" fmla="*/ 14709 h 105"/>
                            <a:gd name="T60" fmla="+- 0 4380 4274"/>
                            <a:gd name="T61" fmla="*/ T60 w 127"/>
                            <a:gd name="T62" fmla="+- 0 14709 14701"/>
                            <a:gd name="T63" fmla="*/ 14709 h 105"/>
                            <a:gd name="T64" fmla="+- 0 4376 4274"/>
                            <a:gd name="T65" fmla="*/ T64 w 127"/>
                            <a:gd name="T66" fmla="+- 0 14704 14701"/>
                            <a:gd name="T67" fmla="*/ 14704 h 105"/>
                            <a:gd name="T68" fmla="+- 0 4369 4274"/>
                            <a:gd name="T69" fmla="*/ T68 w 127"/>
                            <a:gd name="T70" fmla="+- 0 14701 14701"/>
                            <a:gd name="T71" fmla="*/ 14701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95" y="0"/>
                              </a:moveTo>
                              <a:lnTo>
                                <a:pt x="72" y="0"/>
                              </a:lnTo>
                              <a:lnTo>
                                <a:pt x="61" y="12"/>
                              </a:lnTo>
                              <a:lnTo>
                                <a:pt x="61" y="29"/>
                              </a:lnTo>
                              <a:lnTo>
                                <a:pt x="61" y="30"/>
                              </a:lnTo>
                              <a:lnTo>
                                <a:pt x="60" y="32"/>
                              </a:lnTo>
                              <a:lnTo>
                                <a:pt x="113" y="32"/>
                              </a:lnTo>
                              <a:lnTo>
                                <a:pt x="113" y="30"/>
                              </a:lnTo>
                              <a:lnTo>
                                <a:pt x="114" y="26"/>
                              </a:lnTo>
                              <a:lnTo>
                                <a:pt x="119" y="22"/>
                              </a:lnTo>
                              <a:lnTo>
                                <a:pt x="123" y="18"/>
                              </a:lnTo>
                              <a:lnTo>
                                <a:pt x="124" y="16"/>
                              </a:lnTo>
                              <a:lnTo>
                                <a:pt x="112" y="16"/>
                              </a:lnTo>
                              <a:lnTo>
                                <a:pt x="117" y="13"/>
                              </a:lnTo>
                              <a:lnTo>
                                <a:pt x="121" y="8"/>
                              </a:lnTo>
                              <a:lnTo>
                                <a:pt x="106" y="8"/>
                              </a:lnTo>
                              <a:lnTo>
                                <a:pt x="102" y="3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8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401 4274"/>
                            <a:gd name="T1" fmla="*/ T0 w 127"/>
                            <a:gd name="T2" fmla="+- 0 14713 14701"/>
                            <a:gd name="T3" fmla="*/ 14713 h 105"/>
                            <a:gd name="T4" fmla="+- 0 4396 4274"/>
                            <a:gd name="T5" fmla="*/ T4 w 127"/>
                            <a:gd name="T6" fmla="+- 0 14715 14701"/>
                            <a:gd name="T7" fmla="*/ 14715 h 105"/>
                            <a:gd name="T8" fmla="+- 0 4391 4274"/>
                            <a:gd name="T9" fmla="*/ T8 w 127"/>
                            <a:gd name="T10" fmla="+- 0 14717 14701"/>
                            <a:gd name="T11" fmla="*/ 14717 h 105"/>
                            <a:gd name="T12" fmla="+- 0 4386 4274"/>
                            <a:gd name="T13" fmla="*/ T12 w 127"/>
                            <a:gd name="T14" fmla="+- 0 14717 14701"/>
                            <a:gd name="T15" fmla="*/ 14717 h 105"/>
                            <a:gd name="T16" fmla="+- 0 4398 4274"/>
                            <a:gd name="T17" fmla="*/ T16 w 127"/>
                            <a:gd name="T18" fmla="+- 0 14717 14701"/>
                            <a:gd name="T19" fmla="*/ 14717 h 105"/>
                            <a:gd name="T20" fmla="+- 0 4401 4274"/>
                            <a:gd name="T21" fmla="*/ T20 w 127"/>
                            <a:gd name="T22" fmla="+- 0 14713 14701"/>
                            <a:gd name="T23" fmla="*/ 1471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7" y="12"/>
                              </a:moveTo>
                              <a:lnTo>
                                <a:pt x="122" y="14"/>
                              </a:lnTo>
                              <a:lnTo>
                                <a:pt x="117" y="16"/>
                              </a:lnTo>
                              <a:lnTo>
                                <a:pt x="112" y="16"/>
                              </a:lnTo>
                              <a:lnTo>
                                <a:pt x="124" y="16"/>
                              </a:lnTo>
                              <a:lnTo>
                                <a:pt x="127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9"/>
                      <wps:cNvSpPr>
                        <a:spLocks/>
                      </wps:cNvSpPr>
                      <wps:spPr bwMode="auto">
                        <a:xfrm>
                          <a:off x="4274" y="14701"/>
                          <a:ext cx="127" cy="105"/>
                        </a:xfrm>
                        <a:custGeom>
                          <a:avLst/>
                          <a:gdLst>
                            <a:gd name="T0" fmla="+- 0 4397 4274"/>
                            <a:gd name="T1" fmla="*/ T0 w 127"/>
                            <a:gd name="T2" fmla="+- 0 14703 14701"/>
                            <a:gd name="T3" fmla="*/ 14703 h 105"/>
                            <a:gd name="T4" fmla="+- 0 4392 4274"/>
                            <a:gd name="T5" fmla="*/ T4 w 127"/>
                            <a:gd name="T6" fmla="+- 0 14706 14701"/>
                            <a:gd name="T7" fmla="*/ 14706 h 105"/>
                            <a:gd name="T8" fmla="+- 0 4386 4274"/>
                            <a:gd name="T9" fmla="*/ T8 w 127"/>
                            <a:gd name="T10" fmla="+- 0 14708 14701"/>
                            <a:gd name="T11" fmla="*/ 14708 h 105"/>
                            <a:gd name="T12" fmla="+- 0 4380 4274"/>
                            <a:gd name="T13" fmla="*/ T12 w 127"/>
                            <a:gd name="T14" fmla="+- 0 14709 14701"/>
                            <a:gd name="T15" fmla="*/ 14709 h 105"/>
                            <a:gd name="T16" fmla="+- 0 4395 4274"/>
                            <a:gd name="T17" fmla="*/ T16 w 127"/>
                            <a:gd name="T18" fmla="+- 0 14709 14701"/>
                            <a:gd name="T19" fmla="*/ 14709 h 105"/>
                            <a:gd name="T20" fmla="+- 0 4395 4274"/>
                            <a:gd name="T21" fmla="*/ T20 w 127"/>
                            <a:gd name="T22" fmla="+- 0 14709 14701"/>
                            <a:gd name="T23" fmla="*/ 14709 h 105"/>
                            <a:gd name="T24" fmla="+- 0 4397 4274"/>
                            <a:gd name="T25" fmla="*/ T24 w 127"/>
                            <a:gd name="T26" fmla="+- 0 14703 14701"/>
                            <a:gd name="T27" fmla="*/ 14703 h 1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27" h="105">
                              <a:moveTo>
                                <a:pt x="123" y="2"/>
                              </a:moveTo>
                              <a:lnTo>
                                <a:pt x="118" y="5"/>
                              </a:lnTo>
                              <a:lnTo>
                                <a:pt x="112" y="7"/>
                              </a:lnTo>
                              <a:lnTo>
                                <a:pt x="106" y="8"/>
                              </a:lnTo>
                              <a:lnTo>
                                <a:pt x="121" y="8"/>
                              </a:lnTo>
                              <a:lnTo>
                                <a:pt x="12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47446" id="Group 43" o:spid="_x0000_s1026" style="position:absolute;margin-left:190.7pt;margin-top:6.55pt;width:6.35pt;height:5.25pt;z-index:-251658239" coordorigin="4274,14701" coordsize="12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ExGA0AABdiAAAOAAAAZHJzL2Uyb0RvYy54bWzsXV1v47gVfS/Q/yD4sUUmoiRLdjCZRXdn&#10;MygwbRdY9QcotvyBOpYrOZOZFv3vPZcUHZLilRXtzGICeB5sZ3RDXt6jS91zSDpvf/j8sAs+lXWz&#10;rfa3E/EmnATlflEtt/v17eSf+d3VbBI0x2K/LHbVvrydfCmbyQ/v/viHt0+HmzKqNtVuWdYBGtk3&#10;N0+H28nmeDzcXF83i035UDRvqkO5x8VVVT8UR/xYr6+XdfGE1h9211EYptdPVb081NWibBr873t1&#10;cfJOtr9alYvjP1arpjwGu9sJfDvK11q+3tPr9bu3xc26Lg6b7aJ1oxjhxUOx3aPTU1Pvi2MRPNbb&#10;TlMP20VdNdXq+GZRPVxXq9V2UcoxYDQidEbzoa4eD3Is65un9eEUJoTWidPoZhd///RLHWyXt5Mo&#10;mgT74gEYyW6DJKbgPB3WN7D5UB9+PfxSqxHi48dq8a8Gl6/d6/TzWhkH909/q5Zor3g8VjI4n1f1&#10;AzWBYQefJQZfThiUn4/BAv85C9NkOgkWuJKmaTZVCC02gJF+J4myZBLgokiyUOiLP7e/LKJM/aoI&#10;5S9eFzeqT+ln6xcNCjdb8xzP5rfF89dNcSglTA3FSscz1fG8q8uS7uAgSVRIpZmOZ2MG07hCTjaI&#10;+dkw+kKio8kGpLhZPDbHD2UlASk+fWyOKhWW+CRhXrZ3Q460WT3skBV/vgrCIIlmKV6AQmuvzYQ2&#10;+9N1kIfBU0B9Oza4xYymAGGaBAaQ61OfsTZEY8psE7SYIsdOZrgVjPaSaE7+dV3D/aTMyLXE7xrQ&#10;MppCn9nU7xrusFNjyszrGuY9oz24Nve6Ntdm5NrM75qwEUCns9jvmzBBUHZe54QNRBIL4fVOmDjk&#10;ImL8s2Ho889Eos8/G40kDiO/fyYYuUgZ/2ws0C/uE7zq+eP5fhImHMrOG7/IRoS98SITjzzissJG&#10;g/pl0iIy8VB2fv9sRCgnvPGLTDzyiEmNyEajzz8Tjz7/bEQwp/gTNzLxyCMmP2IbDep35sc3NvFQ&#10;dt74xTYiwDfzxi828chjJj9iGw2RzEIG39jEQ9n5/bMRSeLIn7+xiUceM/kR22hQv8zcF5t4KDuv&#10;f4mNSBIn/vsvMfHIEyY/EhsNwm3uxxc1izU5w87vn41IEk/98wtVIqfJPscgvE+1xEZD3fd47c4v&#10;iYmHsvP7ZyPCzi+JiUeeMPkxtdHo8W9q4tHj39RGhI3f1MQjR5C98ZvaaPT5Z+LR55+NSBKnsTd/&#10;pyYe+ZTJj6mNBvpFCYTXLr5TEw9l58U3tRFJ4sw/v6QmHnnK5Edqo4F+M+b5lpp4KDu/fzYi8M9f&#10;vaQmHjmKOS++qY0G+k2Z+SU18VB2fv9sRJAf/vklNfHIUyY/MhuNHv8yE48e/zIbETzfZt77LzPx&#10;yDMmP4jxGLVkn38mHn3+2YiwNX1m4pFnTH5kNhrUL/N8y0w8lN0JX3C1tSYfxUbzkcXnfUtI8Cko&#10;SFUIJZc8VA3xwRyIgA3mkqyiCVgRe2GMER4ylrzkrDF8JWPU1ER0zzVNpbI018Sz3xOByErz+aDW&#10;qZAkcxSAQ5yhuk6aDxsplVlkjvJoSOtU9UjzYUOlIkSaDxsq1QRkrvSHs3GnR7Q0HzZUemKSOZ50&#10;Q4ZKDzBpPmyo9DyR5sOGStM7mWNaHuIMzbbSfNhQafIjc0xaQ1qnuUiaDxsqTQ3S3BqqgqvN2Brq&#10;m6u71ZMAuts9eVTcHIojJbr+GDxB1iEFZ4N3CDj0/w/VpzKvpMWR8p2YK7o9Rez5+m5v2WGGg53S&#10;AuCVvqrfD7K1Nk9mURshfVW/K6v2Bj5jFWEWRI8zHQ/dhn5XbQnl11wjrq/qd2WFBxKaOmPUtqRv&#10;Bt2Cfm9HqFAVYX+HVJiiRxFKWYeNFz0pybFZb7zoeXDe/WGRGNYWgk49zvStq2Og39vYIwhkhsRQ&#10;CaEv63dtpvIs7Y8FaQDUWL+VwLN7gJVzV2uHFruqKZWvlCvyMXRKGso1Q8Nrqt12ebfd7ShZmnp9&#10;/9OuDj4V0L3v5L92zJbZTj4s9xX9mg4J/TrkwzYvSUiUOvZ/5yJKwh+j+dVdOsuukrtkejXPwtlV&#10;KOY/ztMwmSfv7/5HOSuSm812uSz3H7f7UmvqIhmmsbbqvlLDpapOs8J8ikyV42IHGcp/vkFCRN8v&#10;MbriZlMWy5/bz8diu1Ofr22PZZAxbP0uAwH9WKmxSjy+r5ZfoMzWlVpPwPoHPmyq+j+T4AlrCbeT&#10;5t+PRV1Ogt1f9xCX5yIhRnyUPyTTjG6d2rxyb14p9gs0dTs5TlDv0MefjmrB4vFQb9cb9CRkLPbV&#10;XyCsr7Yk3Er/lFftD9C3fy+hG3OHWjh4FrplIlLMoIe/WqGbIWV4aD9rAgwls+t/VLrxzM8YMSOd&#10;GlNmp4K4T+hmXMPEdWptsNA9FX7XAOupMbgGM69rdvHPUgnM0KfWhgvdKeObK3TDzuucK3RHUAZ9&#10;KwRjhW6O6AgTCQQPdn7/XCI2ZxZXTDBeIHRzRNsVumHn9a8rdPuJ9lihm/PPFbpZ/2xqzAoVY4Vu&#10;1j8TD8KXi5+THfFs6r3/xgrdU0bocYVu2HnxdYXumFncGyl0ZwmTv47QTXZ+/9z8mPmFqJFCN++f&#10;OV0BX84/V+iOGHzHCt1c/Fyhm/XPyQ9uoWWs0A3JHtHpCqGu0A07L76Jkx8R82AbK3Rzj11X6Ibd&#10;yT/U1RchilPQLkIUF5mvIkQRpzspnt9CP1EMGNOlonucfKLMsHCkWaHSVjQvbYlyy1r7raKWAfcL&#10;ELT76DxPHsi5oR0NaExQEYk+Mbf0jrKVnDDV95qpPs9ZtV32t6WUHSy29nXoIKmhuUgGe5Dwi2Tw&#10;fUsGeOy7kkFKd/trlwxm/n0YoySDkFlkdiQDmJ1Kl17JwM98TaI6WDIQTNnnsCKYeV0bWPSZNfhw&#10;yUAwa4+uZAA7r3MdyYApScdKBtjF5C2ZXckAdn7/OpTIv3eFVhifFZfhe+OwS8jvnwkHLGDn9a8j&#10;GTCUbaxkwFEiVzLgKBHVIyouaj8rR3nHSgasfyYeiB/rn5Md8cy/N2SsZBAze0ddyQB2Xnw7kkHs&#10;l4TGSgasf+ZMRfcf55+THzES3Sf5jZUMImbvmbM3LoOdN34dyWDul4TGSgaC8c+VDGDn98/Jj4h5&#10;po2VDLjHmisZmM+1CyWn5StmU8uFknOR8VPyb86xMdGDVuq1aI5iK1o8hOOh0jhPBNVhC4xNE0H9&#10;rrg6HirwCbJrX0tUghAh7menYiAhbndE4XnR1ydthSTP+q1o0oQV9lj0tdVmgui3suHRYbrw5gtv&#10;/v6X2lGDu7xZSnmvnDfHqX9ZZxxv5tacdN2vzpSFzJKTU/7EiX9F1qxGB/Nm9OnlVg414FxzmUHs&#10;rxxNovYC3szwgg5vZupulzfHjHdjeXPMaA4ub4adt66l/WYW7+P8M8F4wVJ7zGDrLrXDzuufy5tj&#10;hleN5c0cr3J5M8eruryZ4aVWZkTMmYDumTLWPxOPHt5H+y8tfL82b2bw7fBmBt8Ob2bOBIzlzVHm&#10;n1vcpXbYee+/2M2Puf/MzGjezMwvHd7MzC8ub46ZM3nfC2+Oma1GY3mzYPB1eTPsvPi6S+2c7jV2&#10;qZ3zz11q5/zrnCmb+7X0sWfKOF14as5XmF84XXjayQ//03fsmbKQ0W3cM2Ww8+LbOVPGnKkde6aM&#10;8889U8b65xZWOE7k0+XGninjztS6Z8pg54+f+/xgatKxZ8rY2s8scmV1+OzfRfe66F50yO1yJoqT&#10;+L7KmahvrgjOlbCmdTVOEqRjo1C5tJmWpvS7UvLaQ2OgW31SWGuFRaIBVvgChV6rQRKdGKb3ncz6&#10;+xTtwRnwhD7XBLErEgb7oyGI5MDsjDKIEy7K7FynCicwyn7flNJ4Rr4VrWrZL1qKEOUHRnDOSnnW&#10;Lxg7d6O+vS4K6EUB/e4VUPquF1cBlTnxyhXQBOWhrxo2i8PB36olOKqtFRKlgMLMWwm7hTpzJsXk&#10;TYMVUMF884Mj8sDM65pbozMccaQCyjDsjgLKMOyOAsocphirgHIM21VAOYbdUUAZhWLsziHWPxMO&#10;YthM/FwFlMuJsQoolxauAmrmxYWBvZiBffNqWn5HAFVzuujj6mnR7ipHLTmoUDtXzw0r+wYWkfRF&#10;B+YgLmWY/AbUy5nv13DmmxY93DJMUs1XXoZxiwqjyrBwWBkGM2+t0ynD/Pt8R5Vh3CY8pwwz9+CZ&#10;e8vdMowpdMzn/vCF6HDmX8hyyzDYeePWLcP8Xy45tgzjhHC3DOOE8G4Z5l9IGFuGsf6ZcJDQzCwk&#10;uGVYzGxQHVuGcf65ZRjrXycxvu5CNJe29MA+bain+Bl5eykTX1wm8vtZlVian3Y0ym9S+x2qSqUR&#10;ni0qISJS4XZmKyXNQrDSBy11daff2xOUw1S9YQphq3Fq/3VPF1nvIuv9FllPfnU+/vqA/D6k9i8l&#10;0J83MH+W3zn0/Pcc3v0fAAD//wMAUEsDBBQABgAIAAAAIQDiHxHK4AAAAAkBAAAPAAAAZHJzL2Rv&#10;d25yZXYueG1sTI/BSsNAEIbvgu+wjODNbrappcZsSinqqQi2gnjbZqdJaHY2ZLdJ+vaOJ73N8H/8&#10;802+nlwrBuxD40mDmiUgkEpvG6o0fB5eH1YgQjRkTesJNVwxwLq4vclNZv1IHzjsYyW4hEJmNNQx&#10;dpmUoazRmTDzHRJnJ987E3ntK2l7M3K5a+U8SZbSmYb4Qm063NZYnvcXp+FtNOMmVS/D7nzaXr8P&#10;j+9fO4Va399Nm2cQEaf4B8OvPqtDwU5HfyEbRKshXakFoxykCgQD6dOCh6OGeboEWeTy/wfFDwAA&#10;AP//AwBQSwECLQAUAAYACAAAACEAtoM4kv4AAADhAQAAEwAAAAAAAAAAAAAAAAAAAAAAW0NvbnRl&#10;bnRfVHlwZXNdLnhtbFBLAQItABQABgAIAAAAIQA4/SH/1gAAAJQBAAALAAAAAAAAAAAAAAAAAC8B&#10;AABfcmVscy8ucmVsc1BLAQItABQABgAIAAAAIQBi42ExGA0AABdiAAAOAAAAAAAAAAAAAAAAAC4C&#10;AABkcnMvZTJvRG9jLnhtbFBLAQItABQABgAIAAAAIQDiHxHK4AAAAAkBAAAPAAAAAAAAAAAAAAAA&#10;AHIPAABkcnMvZG93bnJldi54bWxQSwUGAAAAAAQABADzAAAAfxAAAAAA&#10;">
              <v:shape id="Freeform 44" o:spid="_x0000_s1027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YnxAAAANsAAAAPAAAAZHJzL2Rvd25yZXYueG1sRI9Ba8JA&#10;FITvQv/D8gpeQt00iC2pqxRRUFFLrb0/sq/Z0OzbkF01/ntXEDwOM/MNM552thYnan3lWMHrIAVB&#10;XDhdcang8LN4eQfhA7LG2jEpuJCH6eSpN8ZcuzN/02kfShEh7HNUYEJocil9YciiH7iGOHp/rrUY&#10;omxLqVs8R7itZZamI2mx4rhgsKGZoeJ/f7QKtofh29fM7jZzq83vdpUlCa0TpfrP3ecHiEBdeITv&#10;7aVWkI3g9iX+ADm5AgAA//8DAFBLAQItABQABgAIAAAAIQDb4fbL7gAAAIUBAAATAAAAAAAAAAAA&#10;AAAAAAAAAABbQ29udGVudF9UeXBlc10ueG1sUEsBAi0AFAAGAAgAAAAhAFr0LFu/AAAAFQEAAAsA&#10;AAAAAAAAAAAAAAAAHwEAAF9yZWxzLy5yZWxzUEsBAi0AFAAGAAgAAAAhAHDq5ifEAAAA2wAAAA8A&#10;AAAAAAAAAAAAAAAABwIAAGRycy9kb3ducmV2LnhtbFBLBQYAAAAAAwADALcAAAD4AgAAAAA=&#10;" path="m12,63r4,11l25,82r12,l28,89,16,93,,93r6,4l23,103r24,1l70,98r8,-5l16,93r62,l89,85,103,69r2,-5l20,64r-6,l12,63xe" stroked="f">
                <v:path arrowok="t" o:connecttype="custom" o:connectlocs="12,14764;16,14775;25,14783;37,14783;28,14790;16,14794;0,14794;6,14798;23,14804;47,14805;70,14799;78,14794;16,14794;78,14794;89,14786;103,14770;105,14765;20,14765;14,14765;12,14764" o:connectangles="0,0,0,0,0,0,0,0,0,0,0,0,0,0,0,0,0,0,0,0"/>
              </v:shape>
              <v:shape id="Freeform 45" o:spid="_x0000_s1028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kO8xAAAANsAAAAPAAAAZHJzL2Rvd25yZXYueG1sRI9Ba8JA&#10;FITvQv/D8gpeQt00iJbUVYooqGhLrb0/sq/Z0OzbkF01/ntXEDwOM/MNM5l1thYnan3lWMHrIAVB&#10;XDhdcang8LN8eQPhA7LG2jEpuJCH2fSpN8FcuzN/02kfShEh7HNUYEJocil9YciiH7iGOHp/rrUY&#10;omxLqVs8R7itZZamI2mx4rhgsKG5oeJ/f7QKdofh+GtuP7cLq83vbp0lCW0SpfrP3cc7iEBdeITv&#10;7ZVWkI3h9iX+ADm9AgAA//8DAFBLAQItABQABgAIAAAAIQDb4fbL7gAAAIUBAAATAAAAAAAAAAAA&#10;AAAAAAAAAABbQ29udGVudF9UeXBlc10ueG1sUEsBAi0AFAAGAAgAAAAhAFr0LFu/AAAAFQEAAAsA&#10;AAAAAAAAAAAAAAAAHwEAAF9yZWxzLy5yZWxzUEsBAi0AFAAGAAgAAAAhAB+mQ7zEAAAA2wAAAA8A&#10;AAAAAAAAAAAAAAAABwIAAGRycy9kb3ducmV2LnhtbFBLBQYAAAAAAwADALcAAAD4AgAAAAA=&#10;" path="m3,37r,13l12,60r12,3l22,64r-2,l105,64r6,-15l112,40r-97,l11,40,6,39,3,37xe" stroked="f">
                <v:path arrowok="t" o:connecttype="custom" o:connectlocs="3,14738;3,14751;12,14761;24,14764;22,14765;20,14765;105,14765;111,14750;112,14741;15,14741;11,14741;6,14740;3,14738" o:connectangles="0,0,0,0,0,0,0,0,0,0,0,0,0"/>
              </v:shape>
              <v:shape id="Freeform 46" o:spid="_x0000_s1029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fOwQAAANsAAAAPAAAAZHJzL2Rvd25yZXYueG1sRE9ba8Iw&#10;FH4f+B/CEXwpmlrGlGoUkQ22MRVv74fm2BSbk9JE7f798jDw8eO7z5edrcWdWl85VjAepSCIC6cr&#10;LhWcjh/DKQgfkDXWjknBL3lYLnovc8y1e/Ce7odQihjCPkcFJoQml9IXhiz6kWuII3dxrcUQYVtK&#10;3eIjhttaZmn6Ji1WHBsMNrQ2VFwPN6tgc3qd7NZ2+/NutTlvvrIkoe9EqUG/W81ABOrCU/zv/tQK&#10;sjg2fok/QC7+AAAA//8DAFBLAQItABQABgAIAAAAIQDb4fbL7gAAAIUBAAATAAAAAAAAAAAAAAAA&#10;AAAAAABbQ29udGVudF9UeXBlc10ueG1sUEsBAi0AFAAGAAgAAAAhAFr0LFu/AAAAFQEAAAsAAAAA&#10;AAAAAAAAAAAAHwEAAF9yZWxzLy5yZWxzUEsBAi0AFAAGAAgAAAAhAG45187BAAAA2wAAAA8AAAAA&#10;AAAAAAAAAAAABwIAAGRycy9kb3ducmV2LnhtbFBLBQYAAAAAAwADALcAAAD1AgAAAAA=&#10;" path="m7,5l4,9,3,13r,14l8,35r7,5l112,40r1,-8l60,32,40,28,21,18,7,5xe" stroked="f">
                <v:path arrowok="t" o:connecttype="custom" o:connectlocs="7,14706;4,14710;3,14714;3,14728;8,14736;15,14741;112,14741;113,14733;60,14733;40,14729;21,14719;7,14706" o:connectangles="0,0,0,0,0,0,0,0,0,0,0,0"/>
              </v:shape>
              <v:shape id="Freeform 47" o:spid="_x0000_s1030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XJVxQAAANsAAAAPAAAAZHJzL2Rvd25yZXYueG1sRI9Ba8JA&#10;FITvQv/D8gq9BN0YirWpq4hUqFIrWnt/ZF+zodm3Ibtq/PeuIPQ4zMw3zGTW2VqcqPWVYwXDQQqC&#10;uHC64lLB4XvZH4PwAVlj7ZgUXMjDbPrQm2Cu3Zl3dNqHUkQI+xwVmBCaXEpfGLLoB64hjt6vay2G&#10;KNtS6hbPEW5rmaXpSFqsOC4YbGhhqPjbH62CzeH5ZbuwX5/vVpufzSpLElonSj09dvM3EIG68B++&#10;tz+0guwVbl/iD5DTKwAAAP//AwBQSwECLQAUAAYACAAAACEA2+H2y+4AAACFAQAAEwAAAAAAAAAA&#10;AAAAAAAAAAAAW0NvbnRlbnRfVHlwZXNdLnhtbFBLAQItABQABgAIAAAAIQBa9CxbvwAAABUBAAAL&#10;AAAAAAAAAAAAAAAAAB8BAABfcmVscy8ucmVsc1BLAQItABQABgAIAAAAIQABdXJVxQAAANsAAAAP&#10;AAAAAAAAAAAAAAAAAAcCAABkcnMvZG93bnJldi54bWxQSwUGAAAAAAMAAwC3AAAA+QIAAAAA&#10;" path="m95,l72,,61,12r,17l61,30r-1,2l113,32r,-2l114,26r5,-4l123,18r1,-2l112,16r5,-3l121,8r-15,l102,3,95,xe" stroked="f">
                <v:path arrowok="t" o:connecttype="custom" o:connectlocs="95,14701;72,14701;61,14713;61,14730;61,14731;60,14733;113,14733;113,14731;114,14727;119,14723;123,14719;124,14717;112,14717;117,14714;121,14709;106,14709;102,14704;95,14701" o:connectangles="0,0,0,0,0,0,0,0,0,0,0,0,0,0,0,0,0,0"/>
              </v:shape>
              <v:shape id="Freeform 48" o:spid="_x0000_s1031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0VwQAAANsAAAAPAAAAZHJzL2Rvd25yZXYueG1sRE9ba8Iw&#10;FH4X9h/CGfhSNJ3KlM4oIhOm6Ia390Nz1hSbk9JkWv+9eRD2+PHdp/PWVuJKjS8dK3jrpyCIc6dL&#10;LhScjqveBIQPyBorx6TgTh7ms5fOFDPtbryn6yEUIoawz1CBCaHOpPS5IYu+72riyP26xmKIsCmk&#10;bvAWw20lB2n6Li2WHBsM1rQ0lF8Of1bB7jQa/yzt9/bTanPerQdJQptEqe5ru/gAEagN/+Kn+0sr&#10;GMb18Uv8AXL2AAAA//8DAFBLAQItABQABgAIAAAAIQDb4fbL7gAAAIUBAAATAAAAAAAAAAAAAAAA&#10;AAAAAABbQ29udGVudF9UeXBlc10ueG1sUEsBAi0AFAAGAAgAAAAhAFr0LFu/AAAAFQEAAAsAAAAA&#10;AAAAAAAAAAAAHwEAAF9yZWxzLy5yZWxzUEsBAi0AFAAGAAgAAAAhABWWTRXBAAAA2wAAAA8AAAAA&#10;AAAAAAAAAAAABwIAAGRycy9kb3ducmV2LnhtbFBLBQYAAAAAAwADALcAAAD1AgAAAAA=&#10;" path="m127,12r-5,2l117,16r-5,l124,16r3,-4xe" stroked="f">
                <v:path arrowok="t" o:connecttype="custom" o:connectlocs="127,14713;122,14715;117,14717;112,14717;124,14717;127,14713" o:connectangles="0,0,0,0,0,0"/>
              </v:shape>
              <v:shape id="Freeform 49" o:spid="_x0000_s1032" style="position:absolute;left:4274;top:14701;width:127;height:105;visibility:visible;mso-wrap-style:square;v-text-anchor:top" coordsize="12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uiOxQAAANsAAAAPAAAAZHJzL2Rvd25yZXYueG1sRI/dagIx&#10;FITvC75DOEJvFs1qi5bVKCIt1KIt9ef+sDluFjcnyybV9e2NUPBymJlvmOm8tZU4U+NLxwoG/RQE&#10;ce50yYWC/e6j9wbCB2SNlWNScCUP81nnaYqZdhf+pfM2FCJC2GeowIRQZ1L63JBF33c1cfSOrrEY&#10;omwKqRu8RLit5DBNR9JiyXHBYE1LQ/lp+2cVbPav45+l/V6/W20Om9UwSegrUeq52y4mIAK14RH+&#10;b39qBS8DuH+JP0DObgAAAP//AwBQSwECLQAUAAYACAAAACEA2+H2y+4AAACFAQAAEwAAAAAAAAAA&#10;AAAAAAAAAAAAW0NvbnRlbnRfVHlwZXNdLnhtbFBLAQItABQABgAIAAAAIQBa9CxbvwAAABUBAAAL&#10;AAAAAAAAAAAAAAAAAB8BAABfcmVscy8ucmVsc1BLAQItABQABgAIAAAAIQB62uiOxQAAANsAAAAP&#10;AAAAAAAAAAAAAAAAAAcCAABkcnMvZG93bnJldi54bWxQSwUGAAAAAAMAAwC3AAAA+QIAAAAA&#10;" path="m123,2r-5,3l112,7r-6,1l121,8r2,-6xe" stroked="f">
                <v:path arrowok="t" o:connecttype="custom" o:connectlocs="123,14703;118,14706;112,14708;106,14709;121,14709;121,14709;123,14703" o:connectangles="0,0,0,0,0,0,0"/>
              </v:shape>
            </v:group>
          </w:pict>
        </mc:Fallback>
      </mc:AlternateContent>
    </w:r>
    <w:r w:rsidRPr="002B15B0">
      <w:rPr>
        <w:rFonts w:ascii="Verdana" w:hAnsi="Verdana"/>
        <w:color w:val="00D7D2"/>
      </w:rPr>
      <w:t>T</w:t>
    </w:r>
    <w:r w:rsidRPr="002B15B0">
      <w:rPr>
        <w:rFonts w:ascii="Verdana" w:hAnsi="Verdana"/>
        <w:color w:val="B10933"/>
      </w:rPr>
      <w:t xml:space="preserve"> </w:t>
    </w:r>
    <w:r w:rsidRPr="002B15B0">
      <w:rPr>
        <w:rFonts w:ascii="Verdana" w:hAnsi="Verdana"/>
        <w:color w:val="575756"/>
        <w:spacing w:val="2"/>
      </w:rPr>
      <w:t>(800) 313-</w:t>
    </w:r>
    <w:proofErr w:type="gramStart"/>
    <w:r w:rsidRPr="002B15B0">
      <w:rPr>
        <w:rFonts w:ascii="Verdana" w:hAnsi="Verdana"/>
        <w:color w:val="575756"/>
        <w:spacing w:val="2"/>
      </w:rPr>
      <w:t>3910</w:t>
    </w:r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proofErr w:type="gramEnd"/>
    <w:r w:rsidRPr="002B15B0">
      <w:rPr>
        <w:rFonts w:ascii="Verdana" w:hAnsi="Verdana"/>
        <w:color w:val="575756"/>
        <w:position w:val="2"/>
      </w:rPr>
      <w:t xml:space="preserve">  </w:t>
    </w:r>
    <w:r w:rsidRPr="002B15B0">
      <w:rPr>
        <w:rFonts w:ascii="Verdana" w:hAnsi="Verdana"/>
        <w:color w:val="00D7D2"/>
      </w:rPr>
      <w:t>E</w:t>
    </w:r>
    <w:r w:rsidRPr="002B15B0">
      <w:rPr>
        <w:rFonts w:ascii="Verdana" w:hAnsi="Verdana"/>
        <w:color w:val="B10933"/>
      </w:rPr>
      <w:t xml:space="preserve"> </w:t>
    </w:r>
    <w:hyperlink r:id="rId15" w:history="1">
      <w:r w:rsidRPr="002B15B0">
        <w:rPr>
          <w:rStyle w:val="Hyperlink"/>
          <w:rFonts w:ascii="Verdana" w:hAnsi="Verdana"/>
        </w:rPr>
        <w:t>support@loqate.com</w:t>
      </w:r>
    </w:hyperlink>
    <w:r w:rsidRPr="002B15B0">
      <w:rPr>
        <w:rFonts w:ascii="Verdana" w:hAnsi="Verdana"/>
        <w:color w:val="575756"/>
      </w:rPr>
      <w:t xml:space="preserve">  </w:t>
    </w:r>
    <w:r w:rsidRPr="002B15B0">
      <w:rPr>
        <w:rFonts w:ascii="Verdana" w:hAnsi="Verdana"/>
        <w:color w:val="575756"/>
        <w:position w:val="2"/>
      </w:rPr>
      <w:t>|</w:t>
    </w:r>
    <w:r w:rsidRPr="002B15B0">
      <w:rPr>
        <w:rFonts w:ascii="Verdana" w:hAnsi="Verdana"/>
        <w:color w:val="575756"/>
        <w:spacing w:val="34"/>
        <w:position w:val="2"/>
      </w:rPr>
      <w:t xml:space="preserve"> </w:t>
    </w:r>
    <w:hyperlink r:id="rId16" w:history="1">
      <w:r w:rsidRPr="002B15B0">
        <w:rPr>
          <w:rStyle w:val="Hyperlink"/>
          <w:rFonts w:ascii="Verdana" w:hAnsi="Verdana"/>
        </w:rPr>
        <w:t>http://www.loqate.com</w:t>
      </w:r>
    </w:hyperlink>
  </w:p>
  <w:p w14:paraId="5DC1F3B5" w14:textId="77777777" w:rsidR="00655566" w:rsidRPr="002B15B0" w:rsidRDefault="00655566" w:rsidP="00B83558">
    <w:pPr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office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above.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Registered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in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England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and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Wales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2415211.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pacing w:val="-3"/>
        <w:sz w:val="12"/>
      </w:rPr>
      <w:t>VAT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number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539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7162</w:t>
    </w:r>
    <w:r w:rsidRPr="002B15B0">
      <w:rPr>
        <w:color w:val="575756"/>
        <w:spacing w:val="5"/>
        <w:sz w:val="12"/>
      </w:rPr>
      <w:t xml:space="preserve"> </w:t>
    </w:r>
    <w:r w:rsidRPr="002B15B0">
      <w:rPr>
        <w:color w:val="575756"/>
        <w:sz w:val="12"/>
      </w:rPr>
      <w:t>18.</w:t>
    </w:r>
    <w:r w:rsidRPr="002B15B0">
      <w:rPr>
        <w:noProof/>
        <w:color w:val="575756"/>
        <w:sz w:val="12"/>
        <w:lang w:val="en-GB" w:eastAsia="en-GB"/>
      </w:rPr>
      <w:t xml:space="preserve"> </w:t>
    </w:r>
  </w:p>
  <w:p w14:paraId="74AF61B5" w14:textId="77777777" w:rsidR="00655566" w:rsidRPr="002B15B0" w:rsidRDefault="00655566" w:rsidP="00B83558">
    <w:pPr>
      <w:tabs>
        <w:tab w:val="left" w:pos="4809"/>
        <w:tab w:val="right" w:pos="10880"/>
      </w:tabs>
      <w:spacing w:before="98"/>
      <w:ind w:left="106"/>
      <w:rPr>
        <w:noProof/>
        <w:color w:val="575756"/>
        <w:sz w:val="12"/>
        <w:lang w:val="en-GB" w:eastAsia="en-GB"/>
      </w:rPr>
    </w:pP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  <w:color w:val="575756"/>
        <w:sz w:val="12"/>
        <w:lang w:val="en-GB" w:eastAsia="en-GB"/>
      </w:rPr>
      <w:tab/>
    </w:r>
    <w:r w:rsidRPr="002B15B0">
      <w:rPr>
        <w:noProof/>
      </w:rPr>
      <w:drawing>
        <wp:inline distT="0" distB="0" distL="0" distR="0" wp14:anchorId="73917F6B" wp14:editId="2FD2258E">
          <wp:extent cx="1562100" cy="531114"/>
          <wp:effectExtent l="0" t="0" r="0" b="2540"/>
          <wp:docPr id="32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/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1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445FBB" w14:textId="77777777" w:rsidR="00655566" w:rsidRPr="002B15B0" w:rsidRDefault="00655566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65194FE4" w14:textId="77777777" w:rsidR="00655566" w:rsidRPr="002B15B0" w:rsidRDefault="00655566" w:rsidP="00B83558">
    <w:pPr>
      <w:spacing w:before="98"/>
      <w:ind w:left="106"/>
      <w:rPr>
        <w:noProof/>
        <w:color w:val="575756"/>
        <w:sz w:val="12"/>
        <w:lang w:val="en-GB" w:eastAsia="en-GB"/>
      </w:rPr>
    </w:pPr>
  </w:p>
  <w:p w14:paraId="171AB832" w14:textId="77777777" w:rsidR="00655566" w:rsidRPr="002B15B0" w:rsidRDefault="00655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57A8" w14:textId="77777777" w:rsidR="004276AD" w:rsidRDefault="004276AD">
      <w:r>
        <w:separator/>
      </w:r>
    </w:p>
  </w:footnote>
  <w:footnote w:type="continuationSeparator" w:id="0">
    <w:p w14:paraId="66AB8196" w14:textId="77777777" w:rsidR="004276AD" w:rsidRDefault="004276AD">
      <w:r>
        <w:continuationSeparator/>
      </w:r>
    </w:p>
  </w:footnote>
  <w:footnote w:type="continuationNotice" w:id="1">
    <w:p w14:paraId="336E2BF6" w14:textId="77777777" w:rsidR="004276AD" w:rsidRDefault="004276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65pt;height:112.65pt" o:bullet="t">
        <v:imagedata r:id="rId1" o:title="new-orange-arrow-115"/>
      </v:shape>
    </w:pict>
  </w:numPicBullet>
  <w:abstractNum w:abstractNumId="0" w15:restartNumberingAfterBreak="0">
    <w:nsid w:val="033E10EF"/>
    <w:multiLevelType w:val="hybridMultilevel"/>
    <w:tmpl w:val="8386350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195093"/>
    <w:multiLevelType w:val="multilevel"/>
    <w:tmpl w:val="B990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1E50"/>
    <w:multiLevelType w:val="hybridMultilevel"/>
    <w:tmpl w:val="E94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726E7"/>
    <w:multiLevelType w:val="hybridMultilevel"/>
    <w:tmpl w:val="2D1CF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07BE8"/>
    <w:multiLevelType w:val="multilevel"/>
    <w:tmpl w:val="9C20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991B0A"/>
    <w:multiLevelType w:val="hybridMultilevel"/>
    <w:tmpl w:val="0896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5DD7"/>
    <w:multiLevelType w:val="hybridMultilevel"/>
    <w:tmpl w:val="861C4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0A7A39"/>
    <w:multiLevelType w:val="hybridMultilevel"/>
    <w:tmpl w:val="DAE2AD0C"/>
    <w:lvl w:ilvl="0" w:tplc="152A4D86">
      <w:start w:val="1"/>
      <w:numFmt w:val="bullet"/>
      <w:pStyle w:val="BLUE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F585C"/>
    <w:multiLevelType w:val="hybridMultilevel"/>
    <w:tmpl w:val="28C2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C76ED"/>
    <w:multiLevelType w:val="hybridMultilevel"/>
    <w:tmpl w:val="6212D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659A3"/>
    <w:multiLevelType w:val="hybridMultilevel"/>
    <w:tmpl w:val="2FFAFDC0"/>
    <w:lvl w:ilvl="0" w:tplc="1848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D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DCA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78E9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48295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3D0B2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CE48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485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F03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927A63"/>
    <w:multiLevelType w:val="hybridMultilevel"/>
    <w:tmpl w:val="D794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45E6"/>
    <w:multiLevelType w:val="hybridMultilevel"/>
    <w:tmpl w:val="B91A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0E0B"/>
    <w:multiLevelType w:val="hybridMultilevel"/>
    <w:tmpl w:val="E2A2163E"/>
    <w:lvl w:ilvl="0" w:tplc="A9442CA2">
      <w:start w:val="1"/>
      <w:numFmt w:val="decimal"/>
      <w:lvlText w:val="%1."/>
      <w:lvlJc w:val="left"/>
      <w:pPr>
        <w:ind w:left="720" w:hanging="360"/>
      </w:pPr>
    </w:lvl>
    <w:lvl w:ilvl="1" w:tplc="AED22100">
      <w:start w:val="1"/>
      <w:numFmt w:val="lowerLetter"/>
      <w:lvlText w:val="%2."/>
      <w:lvlJc w:val="left"/>
      <w:pPr>
        <w:ind w:left="1440" w:hanging="360"/>
      </w:pPr>
    </w:lvl>
    <w:lvl w:ilvl="2" w:tplc="80B6337A">
      <w:start w:val="1"/>
      <w:numFmt w:val="lowerRoman"/>
      <w:lvlText w:val="%3."/>
      <w:lvlJc w:val="right"/>
      <w:pPr>
        <w:ind w:left="2160" w:hanging="180"/>
      </w:pPr>
    </w:lvl>
    <w:lvl w:ilvl="3" w:tplc="32182090">
      <w:start w:val="1"/>
      <w:numFmt w:val="decimal"/>
      <w:lvlText w:val="%4."/>
      <w:lvlJc w:val="left"/>
      <w:pPr>
        <w:ind w:left="2880" w:hanging="360"/>
      </w:pPr>
    </w:lvl>
    <w:lvl w:ilvl="4" w:tplc="8F0C5750">
      <w:start w:val="1"/>
      <w:numFmt w:val="lowerLetter"/>
      <w:lvlText w:val="%5."/>
      <w:lvlJc w:val="left"/>
      <w:pPr>
        <w:ind w:left="3600" w:hanging="360"/>
      </w:pPr>
    </w:lvl>
    <w:lvl w:ilvl="5" w:tplc="188CFA14">
      <w:start w:val="1"/>
      <w:numFmt w:val="lowerRoman"/>
      <w:lvlText w:val="%6."/>
      <w:lvlJc w:val="right"/>
      <w:pPr>
        <w:ind w:left="4320" w:hanging="180"/>
      </w:pPr>
    </w:lvl>
    <w:lvl w:ilvl="6" w:tplc="7C741356">
      <w:start w:val="1"/>
      <w:numFmt w:val="decimal"/>
      <w:lvlText w:val="%7."/>
      <w:lvlJc w:val="left"/>
      <w:pPr>
        <w:ind w:left="5040" w:hanging="360"/>
      </w:pPr>
    </w:lvl>
    <w:lvl w:ilvl="7" w:tplc="434080BC">
      <w:start w:val="1"/>
      <w:numFmt w:val="lowerLetter"/>
      <w:lvlText w:val="%8."/>
      <w:lvlJc w:val="left"/>
      <w:pPr>
        <w:ind w:left="5760" w:hanging="360"/>
      </w:pPr>
    </w:lvl>
    <w:lvl w:ilvl="8" w:tplc="54604F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E0C3A"/>
    <w:multiLevelType w:val="multilevel"/>
    <w:tmpl w:val="7798A3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7804DD"/>
    <w:multiLevelType w:val="hybridMultilevel"/>
    <w:tmpl w:val="A2343F7A"/>
    <w:lvl w:ilvl="0" w:tplc="6776A7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C4B8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E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E1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86BD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E1CE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485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2625F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C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5743F"/>
    <w:multiLevelType w:val="hybridMultilevel"/>
    <w:tmpl w:val="AFF0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55ECE"/>
    <w:multiLevelType w:val="hybridMultilevel"/>
    <w:tmpl w:val="323E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52D60"/>
    <w:multiLevelType w:val="hybridMultilevel"/>
    <w:tmpl w:val="1B525DAC"/>
    <w:lvl w:ilvl="0" w:tplc="5F083B4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14C5BD"/>
        <w:u w:val="none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350D6B"/>
    <w:multiLevelType w:val="hybridMultilevel"/>
    <w:tmpl w:val="D1F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BBC"/>
    <w:multiLevelType w:val="multilevel"/>
    <w:tmpl w:val="033E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C54FE5"/>
    <w:multiLevelType w:val="hybridMultilevel"/>
    <w:tmpl w:val="A21EF852"/>
    <w:lvl w:ilvl="0" w:tplc="3A4A9D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4C5BD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856CC"/>
    <w:multiLevelType w:val="hybridMultilevel"/>
    <w:tmpl w:val="4268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7750B"/>
    <w:multiLevelType w:val="hybridMultilevel"/>
    <w:tmpl w:val="F21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1"/>
  </w:num>
  <w:num w:numId="5">
    <w:abstractNumId w:val="17"/>
  </w:num>
  <w:num w:numId="6">
    <w:abstractNumId w:val="9"/>
  </w:num>
  <w:num w:numId="7">
    <w:abstractNumId w:val="10"/>
  </w:num>
  <w:num w:numId="8">
    <w:abstractNumId w:val="12"/>
  </w:num>
  <w:num w:numId="9">
    <w:abstractNumId w:val="15"/>
  </w:num>
  <w:num w:numId="10">
    <w:abstractNumId w:val="19"/>
  </w:num>
  <w:num w:numId="11">
    <w:abstractNumId w:val="16"/>
  </w:num>
  <w:num w:numId="12">
    <w:abstractNumId w:val="22"/>
  </w:num>
  <w:num w:numId="13">
    <w:abstractNumId w:val="11"/>
  </w:num>
  <w:num w:numId="14">
    <w:abstractNumId w:val="13"/>
  </w:num>
  <w:num w:numId="15">
    <w:abstractNumId w:val="14"/>
  </w:num>
  <w:num w:numId="16">
    <w:abstractNumId w:val="6"/>
  </w:num>
  <w:num w:numId="17">
    <w:abstractNumId w:val="5"/>
  </w:num>
  <w:num w:numId="18">
    <w:abstractNumId w:val="23"/>
  </w:num>
  <w:num w:numId="19">
    <w:abstractNumId w:val="2"/>
  </w:num>
  <w:num w:numId="20">
    <w:abstractNumId w:val="3"/>
  </w:num>
  <w:num w:numId="21">
    <w:abstractNumId w:val="1"/>
  </w:num>
  <w:num w:numId="22">
    <w:abstractNumId w:val="4"/>
  </w:num>
  <w:num w:numId="23">
    <w:abstractNumId w:val="20"/>
  </w:num>
  <w:num w:numId="2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66"/>
    <w:rsid w:val="00000DB1"/>
    <w:rsid w:val="00001F20"/>
    <w:rsid w:val="0000593B"/>
    <w:rsid w:val="0000599A"/>
    <w:rsid w:val="00006D9D"/>
    <w:rsid w:val="000122A4"/>
    <w:rsid w:val="000147DB"/>
    <w:rsid w:val="00014D15"/>
    <w:rsid w:val="000165D1"/>
    <w:rsid w:val="00020118"/>
    <w:rsid w:val="000228AE"/>
    <w:rsid w:val="00022A9A"/>
    <w:rsid w:val="00022FC1"/>
    <w:rsid w:val="000247D7"/>
    <w:rsid w:val="00030470"/>
    <w:rsid w:val="00032712"/>
    <w:rsid w:val="000329AF"/>
    <w:rsid w:val="00035622"/>
    <w:rsid w:val="000363CC"/>
    <w:rsid w:val="00040027"/>
    <w:rsid w:val="00045E25"/>
    <w:rsid w:val="00046493"/>
    <w:rsid w:val="00046F30"/>
    <w:rsid w:val="00047B11"/>
    <w:rsid w:val="00047D35"/>
    <w:rsid w:val="000508B6"/>
    <w:rsid w:val="00055396"/>
    <w:rsid w:val="000606E0"/>
    <w:rsid w:val="00061195"/>
    <w:rsid w:val="00067646"/>
    <w:rsid w:val="000706A8"/>
    <w:rsid w:val="00073A5D"/>
    <w:rsid w:val="000748EC"/>
    <w:rsid w:val="00075357"/>
    <w:rsid w:val="00076424"/>
    <w:rsid w:val="00080187"/>
    <w:rsid w:val="000849BA"/>
    <w:rsid w:val="00087D10"/>
    <w:rsid w:val="00093B30"/>
    <w:rsid w:val="00095F7B"/>
    <w:rsid w:val="000A246C"/>
    <w:rsid w:val="000A3337"/>
    <w:rsid w:val="000A7B39"/>
    <w:rsid w:val="000B1183"/>
    <w:rsid w:val="000B3B3D"/>
    <w:rsid w:val="000B4FCA"/>
    <w:rsid w:val="000B5D9F"/>
    <w:rsid w:val="000B6A4D"/>
    <w:rsid w:val="000B7773"/>
    <w:rsid w:val="000C06F1"/>
    <w:rsid w:val="000C3F88"/>
    <w:rsid w:val="000C50E5"/>
    <w:rsid w:val="000C5AA8"/>
    <w:rsid w:val="000D1D03"/>
    <w:rsid w:val="000D3380"/>
    <w:rsid w:val="000D3497"/>
    <w:rsid w:val="000D4E90"/>
    <w:rsid w:val="000E000B"/>
    <w:rsid w:val="000E26A8"/>
    <w:rsid w:val="000E5F7A"/>
    <w:rsid w:val="000F0D12"/>
    <w:rsid w:val="000F1705"/>
    <w:rsid w:val="000F46BA"/>
    <w:rsid w:val="00100036"/>
    <w:rsid w:val="001004E5"/>
    <w:rsid w:val="00104017"/>
    <w:rsid w:val="00104225"/>
    <w:rsid w:val="00106BCD"/>
    <w:rsid w:val="001076EC"/>
    <w:rsid w:val="00110D02"/>
    <w:rsid w:val="00111125"/>
    <w:rsid w:val="001127AD"/>
    <w:rsid w:val="00116AA5"/>
    <w:rsid w:val="00117690"/>
    <w:rsid w:val="00120261"/>
    <w:rsid w:val="00121AFF"/>
    <w:rsid w:val="0012226B"/>
    <w:rsid w:val="00123877"/>
    <w:rsid w:val="00123B7C"/>
    <w:rsid w:val="00124A39"/>
    <w:rsid w:val="00126013"/>
    <w:rsid w:val="00127DDE"/>
    <w:rsid w:val="001300E8"/>
    <w:rsid w:val="00132171"/>
    <w:rsid w:val="00132709"/>
    <w:rsid w:val="00133B5F"/>
    <w:rsid w:val="0013734D"/>
    <w:rsid w:val="00142659"/>
    <w:rsid w:val="00143A34"/>
    <w:rsid w:val="00146F75"/>
    <w:rsid w:val="00151080"/>
    <w:rsid w:val="001522CE"/>
    <w:rsid w:val="00152440"/>
    <w:rsid w:val="0015304C"/>
    <w:rsid w:val="00153CCB"/>
    <w:rsid w:val="00153ECE"/>
    <w:rsid w:val="00153FAA"/>
    <w:rsid w:val="00156415"/>
    <w:rsid w:val="001576F7"/>
    <w:rsid w:val="001605A4"/>
    <w:rsid w:val="00160D26"/>
    <w:rsid w:val="00164381"/>
    <w:rsid w:val="00164A4D"/>
    <w:rsid w:val="00170FFB"/>
    <w:rsid w:val="001731BD"/>
    <w:rsid w:val="00177369"/>
    <w:rsid w:val="00181E87"/>
    <w:rsid w:val="00183629"/>
    <w:rsid w:val="00184280"/>
    <w:rsid w:val="001843C7"/>
    <w:rsid w:val="00185A37"/>
    <w:rsid w:val="001870C1"/>
    <w:rsid w:val="00187B89"/>
    <w:rsid w:val="00190254"/>
    <w:rsid w:val="00190C11"/>
    <w:rsid w:val="00192724"/>
    <w:rsid w:val="00193295"/>
    <w:rsid w:val="00194C03"/>
    <w:rsid w:val="001A03DD"/>
    <w:rsid w:val="001A3CF2"/>
    <w:rsid w:val="001A4564"/>
    <w:rsid w:val="001A521C"/>
    <w:rsid w:val="001A5B64"/>
    <w:rsid w:val="001A6CB6"/>
    <w:rsid w:val="001A7B2B"/>
    <w:rsid w:val="001C0930"/>
    <w:rsid w:val="001C2027"/>
    <w:rsid w:val="001C46DD"/>
    <w:rsid w:val="001C4C22"/>
    <w:rsid w:val="001C5520"/>
    <w:rsid w:val="001D0314"/>
    <w:rsid w:val="001D1768"/>
    <w:rsid w:val="001D613A"/>
    <w:rsid w:val="001E191C"/>
    <w:rsid w:val="001E27B5"/>
    <w:rsid w:val="001E3F44"/>
    <w:rsid w:val="001E6B79"/>
    <w:rsid w:val="001F0B87"/>
    <w:rsid w:val="001F0C20"/>
    <w:rsid w:val="001F381B"/>
    <w:rsid w:val="002008D3"/>
    <w:rsid w:val="00200C9F"/>
    <w:rsid w:val="00201E38"/>
    <w:rsid w:val="002035A8"/>
    <w:rsid w:val="00205820"/>
    <w:rsid w:val="0020715B"/>
    <w:rsid w:val="00207A86"/>
    <w:rsid w:val="002118CA"/>
    <w:rsid w:val="0021299F"/>
    <w:rsid w:val="00212D5A"/>
    <w:rsid w:val="00214764"/>
    <w:rsid w:val="002158C9"/>
    <w:rsid w:val="00216053"/>
    <w:rsid w:val="002214CC"/>
    <w:rsid w:val="00221639"/>
    <w:rsid w:val="00223C16"/>
    <w:rsid w:val="0022647A"/>
    <w:rsid w:val="0023381E"/>
    <w:rsid w:val="00234275"/>
    <w:rsid w:val="0024154D"/>
    <w:rsid w:val="002423DF"/>
    <w:rsid w:val="00242458"/>
    <w:rsid w:val="0024309B"/>
    <w:rsid w:val="00243C46"/>
    <w:rsid w:val="00244B85"/>
    <w:rsid w:val="00247893"/>
    <w:rsid w:val="00254D6A"/>
    <w:rsid w:val="0025595C"/>
    <w:rsid w:val="00256809"/>
    <w:rsid w:val="002569CD"/>
    <w:rsid w:val="0025710E"/>
    <w:rsid w:val="002607A1"/>
    <w:rsid w:val="0026221F"/>
    <w:rsid w:val="00265445"/>
    <w:rsid w:val="00266567"/>
    <w:rsid w:val="00270CF0"/>
    <w:rsid w:val="002723E2"/>
    <w:rsid w:val="00272FAA"/>
    <w:rsid w:val="0027649F"/>
    <w:rsid w:val="00276574"/>
    <w:rsid w:val="00280595"/>
    <w:rsid w:val="002808FA"/>
    <w:rsid w:val="0028205D"/>
    <w:rsid w:val="0028543C"/>
    <w:rsid w:val="00285BB9"/>
    <w:rsid w:val="00290475"/>
    <w:rsid w:val="00291828"/>
    <w:rsid w:val="0029659D"/>
    <w:rsid w:val="002A05D8"/>
    <w:rsid w:val="002A6A90"/>
    <w:rsid w:val="002A74C0"/>
    <w:rsid w:val="002B15B0"/>
    <w:rsid w:val="002B15CA"/>
    <w:rsid w:val="002B1A2B"/>
    <w:rsid w:val="002B2F70"/>
    <w:rsid w:val="002B4503"/>
    <w:rsid w:val="002C2280"/>
    <w:rsid w:val="002C2580"/>
    <w:rsid w:val="002C36B2"/>
    <w:rsid w:val="002C70EF"/>
    <w:rsid w:val="002C7DD6"/>
    <w:rsid w:val="002D12AF"/>
    <w:rsid w:val="002D1BDE"/>
    <w:rsid w:val="002D38D7"/>
    <w:rsid w:val="002D5E87"/>
    <w:rsid w:val="002E12CB"/>
    <w:rsid w:val="002E19F9"/>
    <w:rsid w:val="002E1D50"/>
    <w:rsid w:val="002E26C6"/>
    <w:rsid w:val="002E3D78"/>
    <w:rsid w:val="002E485E"/>
    <w:rsid w:val="002E6076"/>
    <w:rsid w:val="002F1EEA"/>
    <w:rsid w:val="002F2F58"/>
    <w:rsid w:val="002F3B6D"/>
    <w:rsid w:val="002F6C9D"/>
    <w:rsid w:val="002F7506"/>
    <w:rsid w:val="00301639"/>
    <w:rsid w:val="0030364F"/>
    <w:rsid w:val="00303971"/>
    <w:rsid w:val="00303DB8"/>
    <w:rsid w:val="00306305"/>
    <w:rsid w:val="003066F4"/>
    <w:rsid w:val="00307EFE"/>
    <w:rsid w:val="003119C3"/>
    <w:rsid w:val="00314568"/>
    <w:rsid w:val="003146EA"/>
    <w:rsid w:val="00316BB9"/>
    <w:rsid w:val="00320C8A"/>
    <w:rsid w:val="00321E50"/>
    <w:rsid w:val="0032422D"/>
    <w:rsid w:val="0032473B"/>
    <w:rsid w:val="003273B7"/>
    <w:rsid w:val="00327686"/>
    <w:rsid w:val="0033303C"/>
    <w:rsid w:val="00341998"/>
    <w:rsid w:val="00342694"/>
    <w:rsid w:val="003440E4"/>
    <w:rsid w:val="003520DB"/>
    <w:rsid w:val="00352F2A"/>
    <w:rsid w:val="00356695"/>
    <w:rsid w:val="00357145"/>
    <w:rsid w:val="0036656C"/>
    <w:rsid w:val="00366AC4"/>
    <w:rsid w:val="0037039F"/>
    <w:rsid w:val="00370796"/>
    <w:rsid w:val="00371245"/>
    <w:rsid w:val="00374EE2"/>
    <w:rsid w:val="00375CE9"/>
    <w:rsid w:val="00382034"/>
    <w:rsid w:val="00382284"/>
    <w:rsid w:val="00384DBE"/>
    <w:rsid w:val="00390463"/>
    <w:rsid w:val="00392BCA"/>
    <w:rsid w:val="00394104"/>
    <w:rsid w:val="0039476F"/>
    <w:rsid w:val="003A2BC8"/>
    <w:rsid w:val="003A30F5"/>
    <w:rsid w:val="003A3893"/>
    <w:rsid w:val="003A3ADD"/>
    <w:rsid w:val="003A4BC7"/>
    <w:rsid w:val="003A589B"/>
    <w:rsid w:val="003A68AC"/>
    <w:rsid w:val="003A74D0"/>
    <w:rsid w:val="003B3FAF"/>
    <w:rsid w:val="003B48FA"/>
    <w:rsid w:val="003B5258"/>
    <w:rsid w:val="003C0796"/>
    <w:rsid w:val="003C1B48"/>
    <w:rsid w:val="003C3D5F"/>
    <w:rsid w:val="003C44A0"/>
    <w:rsid w:val="003C4B21"/>
    <w:rsid w:val="003C6512"/>
    <w:rsid w:val="003C6547"/>
    <w:rsid w:val="003C72DF"/>
    <w:rsid w:val="003D562B"/>
    <w:rsid w:val="003D57E6"/>
    <w:rsid w:val="003D6745"/>
    <w:rsid w:val="003E0C44"/>
    <w:rsid w:val="003E6364"/>
    <w:rsid w:val="003E7517"/>
    <w:rsid w:val="003F096A"/>
    <w:rsid w:val="003F0A8F"/>
    <w:rsid w:val="003F1E23"/>
    <w:rsid w:val="003F3D9F"/>
    <w:rsid w:val="00400C1C"/>
    <w:rsid w:val="00401173"/>
    <w:rsid w:val="00402784"/>
    <w:rsid w:val="00405945"/>
    <w:rsid w:val="00405DEF"/>
    <w:rsid w:val="00407A18"/>
    <w:rsid w:val="00407D12"/>
    <w:rsid w:val="00410ACF"/>
    <w:rsid w:val="00412D79"/>
    <w:rsid w:val="00414880"/>
    <w:rsid w:val="0041632F"/>
    <w:rsid w:val="00420860"/>
    <w:rsid w:val="00421206"/>
    <w:rsid w:val="00424469"/>
    <w:rsid w:val="004276AD"/>
    <w:rsid w:val="00427CCE"/>
    <w:rsid w:val="00434262"/>
    <w:rsid w:val="00435068"/>
    <w:rsid w:val="00441490"/>
    <w:rsid w:val="004416A6"/>
    <w:rsid w:val="004423B8"/>
    <w:rsid w:val="00443972"/>
    <w:rsid w:val="0044532F"/>
    <w:rsid w:val="00450F43"/>
    <w:rsid w:val="004543D3"/>
    <w:rsid w:val="00463086"/>
    <w:rsid w:val="004676FF"/>
    <w:rsid w:val="004725BB"/>
    <w:rsid w:val="0047478B"/>
    <w:rsid w:val="00474948"/>
    <w:rsid w:val="00484A0A"/>
    <w:rsid w:val="00486B46"/>
    <w:rsid w:val="00487592"/>
    <w:rsid w:val="00494955"/>
    <w:rsid w:val="00495593"/>
    <w:rsid w:val="004A015F"/>
    <w:rsid w:val="004A1729"/>
    <w:rsid w:val="004A41B2"/>
    <w:rsid w:val="004A4D01"/>
    <w:rsid w:val="004A7A65"/>
    <w:rsid w:val="004B1F77"/>
    <w:rsid w:val="004B2832"/>
    <w:rsid w:val="004B3D0B"/>
    <w:rsid w:val="004B7729"/>
    <w:rsid w:val="004C03E1"/>
    <w:rsid w:val="004C0DFD"/>
    <w:rsid w:val="004C10C7"/>
    <w:rsid w:val="004C1DAC"/>
    <w:rsid w:val="004C3636"/>
    <w:rsid w:val="004C3CD4"/>
    <w:rsid w:val="004D0ABF"/>
    <w:rsid w:val="004D11B9"/>
    <w:rsid w:val="004D5ACD"/>
    <w:rsid w:val="004E0943"/>
    <w:rsid w:val="004E5A7D"/>
    <w:rsid w:val="004E5BC1"/>
    <w:rsid w:val="004E7C94"/>
    <w:rsid w:val="004F11CB"/>
    <w:rsid w:val="004F6A69"/>
    <w:rsid w:val="004F7A7A"/>
    <w:rsid w:val="004F7D80"/>
    <w:rsid w:val="00500127"/>
    <w:rsid w:val="00500F9A"/>
    <w:rsid w:val="00504592"/>
    <w:rsid w:val="00504719"/>
    <w:rsid w:val="005047E0"/>
    <w:rsid w:val="005117F3"/>
    <w:rsid w:val="005124D1"/>
    <w:rsid w:val="0051591E"/>
    <w:rsid w:val="005165BF"/>
    <w:rsid w:val="0051756E"/>
    <w:rsid w:val="00521AD6"/>
    <w:rsid w:val="00524225"/>
    <w:rsid w:val="00530CB5"/>
    <w:rsid w:val="00530E01"/>
    <w:rsid w:val="005341C7"/>
    <w:rsid w:val="00541DCC"/>
    <w:rsid w:val="00542240"/>
    <w:rsid w:val="005423D0"/>
    <w:rsid w:val="00542DD1"/>
    <w:rsid w:val="0054797B"/>
    <w:rsid w:val="00551A0B"/>
    <w:rsid w:val="00552F3D"/>
    <w:rsid w:val="00553F0E"/>
    <w:rsid w:val="00554222"/>
    <w:rsid w:val="005550CB"/>
    <w:rsid w:val="00564A2E"/>
    <w:rsid w:val="005662DC"/>
    <w:rsid w:val="0056643B"/>
    <w:rsid w:val="005665C7"/>
    <w:rsid w:val="00566872"/>
    <w:rsid w:val="00566A25"/>
    <w:rsid w:val="00570797"/>
    <w:rsid w:val="00570BB0"/>
    <w:rsid w:val="00573DCD"/>
    <w:rsid w:val="00575D3A"/>
    <w:rsid w:val="0058179D"/>
    <w:rsid w:val="0058736E"/>
    <w:rsid w:val="005901A6"/>
    <w:rsid w:val="00591824"/>
    <w:rsid w:val="005953F5"/>
    <w:rsid w:val="00597ABA"/>
    <w:rsid w:val="00597E7C"/>
    <w:rsid w:val="005A2488"/>
    <w:rsid w:val="005A289F"/>
    <w:rsid w:val="005A6A57"/>
    <w:rsid w:val="005B2188"/>
    <w:rsid w:val="005B2411"/>
    <w:rsid w:val="005B3DB8"/>
    <w:rsid w:val="005B4188"/>
    <w:rsid w:val="005B55B0"/>
    <w:rsid w:val="005B6492"/>
    <w:rsid w:val="005B7C8F"/>
    <w:rsid w:val="005C32F3"/>
    <w:rsid w:val="005C4B8D"/>
    <w:rsid w:val="005C517D"/>
    <w:rsid w:val="005C66C7"/>
    <w:rsid w:val="005C7832"/>
    <w:rsid w:val="005D6AB4"/>
    <w:rsid w:val="005D7BA3"/>
    <w:rsid w:val="005E0247"/>
    <w:rsid w:val="005E0600"/>
    <w:rsid w:val="005E2C0A"/>
    <w:rsid w:val="005E353D"/>
    <w:rsid w:val="005E608F"/>
    <w:rsid w:val="005F2651"/>
    <w:rsid w:val="005F44DA"/>
    <w:rsid w:val="005F5848"/>
    <w:rsid w:val="005F6618"/>
    <w:rsid w:val="005F7E3A"/>
    <w:rsid w:val="006011C8"/>
    <w:rsid w:val="00601351"/>
    <w:rsid w:val="006013D0"/>
    <w:rsid w:val="006015B2"/>
    <w:rsid w:val="00601B55"/>
    <w:rsid w:val="00601DCD"/>
    <w:rsid w:val="00604D8A"/>
    <w:rsid w:val="00606A1B"/>
    <w:rsid w:val="00612F6F"/>
    <w:rsid w:val="0061690D"/>
    <w:rsid w:val="00617888"/>
    <w:rsid w:val="0062061F"/>
    <w:rsid w:val="0062162A"/>
    <w:rsid w:val="00630406"/>
    <w:rsid w:val="00630E7F"/>
    <w:rsid w:val="006314AA"/>
    <w:rsid w:val="00631502"/>
    <w:rsid w:val="00634099"/>
    <w:rsid w:val="00642B0D"/>
    <w:rsid w:val="00643D49"/>
    <w:rsid w:val="006443E9"/>
    <w:rsid w:val="00647B25"/>
    <w:rsid w:val="006500FA"/>
    <w:rsid w:val="00650659"/>
    <w:rsid w:val="00652C3A"/>
    <w:rsid w:val="006531AD"/>
    <w:rsid w:val="00654773"/>
    <w:rsid w:val="00655566"/>
    <w:rsid w:val="00655864"/>
    <w:rsid w:val="00656EDD"/>
    <w:rsid w:val="0065772C"/>
    <w:rsid w:val="00665779"/>
    <w:rsid w:val="0066615E"/>
    <w:rsid w:val="0067030C"/>
    <w:rsid w:val="00671E58"/>
    <w:rsid w:val="00672F58"/>
    <w:rsid w:val="006744D8"/>
    <w:rsid w:val="00675492"/>
    <w:rsid w:val="00675FED"/>
    <w:rsid w:val="00677E50"/>
    <w:rsid w:val="0068306B"/>
    <w:rsid w:val="00683FD0"/>
    <w:rsid w:val="00695F83"/>
    <w:rsid w:val="00697E8F"/>
    <w:rsid w:val="006A31E6"/>
    <w:rsid w:val="006A691B"/>
    <w:rsid w:val="006A6F21"/>
    <w:rsid w:val="006B455F"/>
    <w:rsid w:val="006B7E77"/>
    <w:rsid w:val="006C1233"/>
    <w:rsid w:val="006C27B2"/>
    <w:rsid w:val="006C35AF"/>
    <w:rsid w:val="006C3EA6"/>
    <w:rsid w:val="006C401C"/>
    <w:rsid w:val="006C4495"/>
    <w:rsid w:val="006C47ED"/>
    <w:rsid w:val="006C57BC"/>
    <w:rsid w:val="006C5C82"/>
    <w:rsid w:val="006C5E11"/>
    <w:rsid w:val="006D7814"/>
    <w:rsid w:val="006D7975"/>
    <w:rsid w:val="006E0E6E"/>
    <w:rsid w:val="006E2F13"/>
    <w:rsid w:val="006E3194"/>
    <w:rsid w:val="006E72AE"/>
    <w:rsid w:val="006F01BC"/>
    <w:rsid w:val="006F2CA6"/>
    <w:rsid w:val="006F3BF4"/>
    <w:rsid w:val="006F5AAF"/>
    <w:rsid w:val="006F7859"/>
    <w:rsid w:val="0070283C"/>
    <w:rsid w:val="00704CEF"/>
    <w:rsid w:val="00706396"/>
    <w:rsid w:val="007118CD"/>
    <w:rsid w:val="00711E9B"/>
    <w:rsid w:val="007135B6"/>
    <w:rsid w:val="00717722"/>
    <w:rsid w:val="007212D0"/>
    <w:rsid w:val="00722065"/>
    <w:rsid w:val="00725F8F"/>
    <w:rsid w:val="007260B5"/>
    <w:rsid w:val="007307AF"/>
    <w:rsid w:val="007310AD"/>
    <w:rsid w:val="0074055B"/>
    <w:rsid w:val="007433C1"/>
    <w:rsid w:val="00743E05"/>
    <w:rsid w:val="00745062"/>
    <w:rsid w:val="00751193"/>
    <w:rsid w:val="0075231F"/>
    <w:rsid w:val="00754512"/>
    <w:rsid w:val="007545E8"/>
    <w:rsid w:val="00755D3B"/>
    <w:rsid w:val="00760875"/>
    <w:rsid w:val="00760B84"/>
    <w:rsid w:val="007636A0"/>
    <w:rsid w:val="007636C0"/>
    <w:rsid w:val="0076675A"/>
    <w:rsid w:val="00772AF0"/>
    <w:rsid w:val="00773284"/>
    <w:rsid w:val="0077585B"/>
    <w:rsid w:val="00777F69"/>
    <w:rsid w:val="007802FD"/>
    <w:rsid w:val="007803FC"/>
    <w:rsid w:val="007831A0"/>
    <w:rsid w:val="007860C9"/>
    <w:rsid w:val="0079043D"/>
    <w:rsid w:val="00792BB4"/>
    <w:rsid w:val="00793A3A"/>
    <w:rsid w:val="007940ED"/>
    <w:rsid w:val="0079796C"/>
    <w:rsid w:val="00797DA0"/>
    <w:rsid w:val="00797F1E"/>
    <w:rsid w:val="007A0F54"/>
    <w:rsid w:val="007A16CC"/>
    <w:rsid w:val="007A4774"/>
    <w:rsid w:val="007A65CA"/>
    <w:rsid w:val="007A7A5D"/>
    <w:rsid w:val="007B09BB"/>
    <w:rsid w:val="007B1E6E"/>
    <w:rsid w:val="007B23C9"/>
    <w:rsid w:val="007B4958"/>
    <w:rsid w:val="007B57A3"/>
    <w:rsid w:val="007C0DD9"/>
    <w:rsid w:val="007C1549"/>
    <w:rsid w:val="007C2F54"/>
    <w:rsid w:val="007C3606"/>
    <w:rsid w:val="007C41CA"/>
    <w:rsid w:val="007C4AB3"/>
    <w:rsid w:val="007C579A"/>
    <w:rsid w:val="007C62A4"/>
    <w:rsid w:val="007D2946"/>
    <w:rsid w:val="007D57DB"/>
    <w:rsid w:val="007D6999"/>
    <w:rsid w:val="007E192F"/>
    <w:rsid w:val="007E2A34"/>
    <w:rsid w:val="007E365A"/>
    <w:rsid w:val="007E4F63"/>
    <w:rsid w:val="007E682D"/>
    <w:rsid w:val="007F20BA"/>
    <w:rsid w:val="007F25BC"/>
    <w:rsid w:val="007F374B"/>
    <w:rsid w:val="007F4FA4"/>
    <w:rsid w:val="007F512F"/>
    <w:rsid w:val="007F58F1"/>
    <w:rsid w:val="007F67FB"/>
    <w:rsid w:val="007F77BD"/>
    <w:rsid w:val="00804D8D"/>
    <w:rsid w:val="008074DA"/>
    <w:rsid w:val="00810163"/>
    <w:rsid w:val="0081100B"/>
    <w:rsid w:val="00811465"/>
    <w:rsid w:val="00811855"/>
    <w:rsid w:val="008138E9"/>
    <w:rsid w:val="00813BC2"/>
    <w:rsid w:val="00813DA2"/>
    <w:rsid w:val="00816E3D"/>
    <w:rsid w:val="00816E40"/>
    <w:rsid w:val="00821235"/>
    <w:rsid w:val="00821697"/>
    <w:rsid w:val="008216D5"/>
    <w:rsid w:val="00827633"/>
    <w:rsid w:val="00830748"/>
    <w:rsid w:val="00831759"/>
    <w:rsid w:val="00832279"/>
    <w:rsid w:val="00832C24"/>
    <w:rsid w:val="00840F2F"/>
    <w:rsid w:val="00840F50"/>
    <w:rsid w:val="008431BD"/>
    <w:rsid w:val="0084422C"/>
    <w:rsid w:val="00845F47"/>
    <w:rsid w:val="008469F8"/>
    <w:rsid w:val="0085168F"/>
    <w:rsid w:val="00852935"/>
    <w:rsid w:val="008531F4"/>
    <w:rsid w:val="0085555E"/>
    <w:rsid w:val="00856458"/>
    <w:rsid w:val="008568AB"/>
    <w:rsid w:val="00856E65"/>
    <w:rsid w:val="008636BA"/>
    <w:rsid w:val="00866A62"/>
    <w:rsid w:val="00870D9E"/>
    <w:rsid w:val="0087181C"/>
    <w:rsid w:val="00871A2E"/>
    <w:rsid w:val="00872497"/>
    <w:rsid w:val="00874F5E"/>
    <w:rsid w:val="00875E0B"/>
    <w:rsid w:val="008765F0"/>
    <w:rsid w:val="00876F22"/>
    <w:rsid w:val="00880FC6"/>
    <w:rsid w:val="00883387"/>
    <w:rsid w:val="0088559D"/>
    <w:rsid w:val="00885B93"/>
    <w:rsid w:val="0089252F"/>
    <w:rsid w:val="008A2322"/>
    <w:rsid w:val="008A45D1"/>
    <w:rsid w:val="008A465F"/>
    <w:rsid w:val="008A5A2E"/>
    <w:rsid w:val="008A7B10"/>
    <w:rsid w:val="008B3166"/>
    <w:rsid w:val="008B35DE"/>
    <w:rsid w:val="008B3884"/>
    <w:rsid w:val="008B3BFA"/>
    <w:rsid w:val="008B4D9C"/>
    <w:rsid w:val="008B5E7B"/>
    <w:rsid w:val="008B6E99"/>
    <w:rsid w:val="008B6FDE"/>
    <w:rsid w:val="008C051C"/>
    <w:rsid w:val="008C3524"/>
    <w:rsid w:val="008D4E5B"/>
    <w:rsid w:val="008E2E60"/>
    <w:rsid w:val="008E670E"/>
    <w:rsid w:val="008F38CF"/>
    <w:rsid w:val="008F3CA5"/>
    <w:rsid w:val="008F46A2"/>
    <w:rsid w:val="008F51FE"/>
    <w:rsid w:val="008F7BB0"/>
    <w:rsid w:val="00901F56"/>
    <w:rsid w:val="00906CC0"/>
    <w:rsid w:val="0090701B"/>
    <w:rsid w:val="00907CA3"/>
    <w:rsid w:val="00910B02"/>
    <w:rsid w:val="00913F86"/>
    <w:rsid w:val="0091448E"/>
    <w:rsid w:val="009169A9"/>
    <w:rsid w:val="009246DE"/>
    <w:rsid w:val="00930334"/>
    <w:rsid w:val="00931219"/>
    <w:rsid w:val="009331BE"/>
    <w:rsid w:val="009336A9"/>
    <w:rsid w:val="00933721"/>
    <w:rsid w:val="00933CBB"/>
    <w:rsid w:val="00933D33"/>
    <w:rsid w:val="00943EB0"/>
    <w:rsid w:val="009470AC"/>
    <w:rsid w:val="00950A26"/>
    <w:rsid w:val="00953472"/>
    <w:rsid w:val="00953722"/>
    <w:rsid w:val="009614BD"/>
    <w:rsid w:val="00963930"/>
    <w:rsid w:val="009642D8"/>
    <w:rsid w:val="009657F3"/>
    <w:rsid w:val="00966E04"/>
    <w:rsid w:val="0097058A"/>
    <w:rsid w:val="009712CD"/>
    <w:rsid w:val="00971766"/>
    <w:rsid w:val="00971BA8"/>
    <w:rsid w:val="00974662"/>
    <w:rsid w:val="0097602F"/>
    <w:rsid w:val="00976754"/>
    <w:rsid w:val="0098449F"/>
    <w:rsid w:val="00987354"/>
    <w:rsid w:val="00990C9B"/>
    <w:rsid w:val="009A02A7"/>
    <w:rsid w:val="009A20B9"/>
    <w:rsid w:val="009A24B0"/>
    <w:rsid w:val="009A3576"/>
    <w:rsid w:val="009A39B3"/>
    <w:rsid w:val="009B0C5F"/>
    <w:rsid w:val="009B1CCF"/>
    <w:rsid w:val="009C166A"/>
    <w:rsid w:val="009C189E"/>
    <w:rsid w:val="009C4D84"/>
    <w:rsid w:val="009C62CE"/>
    <w:rsid w:val="009C71BC"/>
    <w:rsid w:val="009D00BF"/>
    <w:rsid w:val="009D0221"/>
    <w:rsid w:val="009D1C07"/>
    <w:rsid w:val="009D615B"/>
    <w:rsid w:val="009D78BE"/>
    <w:rsid w:val="009E01FD"/>
    <w:rsid w:val="009F08AA"/>
    <w:rsid w:val="009F08B2"/>
    <w:rsid w:val="009F0E5F"/>
    <w:rsid w:val="009F1E17"/>
    <w:rsid w:val="009F223C"/>
    <w:rsid w:val="009F5000"/>
    <w:rsid w:val="009F5001"/>
    <w:rsid w:val="009F5FF1"/>
    <w:rsid w:val="009F6619"/>
    <w:rsid w:val="009F6756"/>
    <w:rsid w:val="009F6C75"/>
    <w:rsid w:val="009F7232"/>
    <w:rsid w:val="00A003C7"/>
    <w:rsid w:val="00A0113E"/>
    <w:rsid w:val="00A06945"/>
    <w:rsid w:val="00A1268D"/>
    <w:rsid w:val="00A13C62"/>
    <w:rsid w:val="00A22765"/>
    <w:rsid w:val="00A23FBC"/>
    <w:rsid w:val="00A244B0"/>
    <w:rsid w:val="00A256D0"/>
    <w:rsid w:val="00A276B4"/>
    <w:rsid w:val="00A278FD"/>
    <w:rsid w:val="00A27B6A"/>
    <w:rsid w:val="00A32626"/>
    <w:rsid w:val="00A351BC"/>
    <w:rsid w:val="00A361EA"/>
    <w:rsid w:val="00A363EE"/>
    <w:rsid w:val="00A36F42"/>
    <w:rsid w:val="00A408A1"/>
    <w:rsid w:val="00A448C5"/>
    <w:rsid w:val="00A45B62"/>
    <w:rsid w:val="00A460A1"/>
    <w:rsid w:val="00A47EDE"/>
    <w:rsid w:val="00A506DB"/>
    <w:rsid w:val="00A518B3"/>
    <w:rsid w:val="00A525A1"/>
    <w:rsid w:val="00A53320"/>
    <w:rsid w:val="00A54E47"/>
    <w:rsid w:val="00A55CC0"/>
    <w:rsid w:val="00A5793C"/>
    <w:rsid w:val="00A57F7A"/>
    <w:rsid w:val="00A633B2"/>
    <w:rsid w:val="00A64056"/>
    <w:rsid w:val="00A670A3"/>
    <w:rsid w:val="00A71174"/>
    <w:rsid w:val="00A7172E"/>
    <w:rsid w:val="00A735DD"/>
    <w:rsid w:val="00A73C37"/>
    <w:rsid w:val="00A75064"/>
    <w:rsid w:val="00A75B62"/>
    <w:rsid w:val="00A761E1"/>
    <w:rsid w:val="00A77455"/>
    <w:rsid w:val="00A8100D"/>
    <w:rsid w:val="00A84DE1"/>
    <w:rsid w:val="00A8607F"/>
    <w:rsid w:val="00A860BC"/>
    <w:rsid w:val="00A872B5"/>
    <w:rsid w:val="00A90AF8"/>
    <w:rsid w:val="00A925BB"/>
    <w:rsid w:val="00A92723"/>
    <w:rsid w:val="00AA4774"/>
    <w:rsid w:val="00AB10A3"/>
    <w:rsid w:val="00AB2210"/>
    <w:rsid w:val="00AC1D28"/>
    <w:rsid w:val="00AC4033"/>
    <w:rsid w:val="00AC4F07"/>
    <w:rsid w:val="00AC5509"/>
    <w:rsid w:val="00AC5EA2"/>
    <w:rsid w:val="00AC62E2"/>
    <w:rsid w:val="00AD2749"/>
    <w:rsid w:val="00AD3FB0"/>
    <w:rsid w:val="00AD4D50"/>
    <w:rsid w:val="00AD5583"/>
    <w:rsid w:val="00AD6FAB"/>
    <w:rsid w:val="00AE19AC"/>
    <w:rsid w:val="00AE36C0"/>
    <w:rsid w:val="00AE5086"/>
    <w:rsid w:val="00AE6DF6"/>
    <w:rsid w:val="00AF7DBC"/>
    <w:rsid w:val="00B03EF4"/>
    <w:rsid w:val="00B06DE2"/>
    <w:rsid w:val="00B106C2"/>
    <w:rsid w:val="00B11810"/>
    <w:rsid w:val="00B124DC"/>
    <w:rsid w:val="00B141E3"/>
    <w:rsid w:val="00B1460B"/>
    <w:rsid w:val="00B23635"/>
    <w:rsid w:val="00B24BC5"/>
    <w:rsid w:val="00B25151"/>
    <w:rsid w:val="00B2538E"/>
    <w:rsid w:val="00B26129"/>
    <w:rsid w:val="00B2643F"/>
    <w:rsid w:val="00B266E0"/>
    <w:rsid w:val="00B26888"/>
    <w:rsid w:val="00B32620"/>
    <w:rsid w:val="00B329C0"/>
    <w:rsid w:val="00B347B4"/>
    <w:rsid w:val="00B36B74"/>
    <w:rsid w:val="00B4009F"/>
    <w:rsid w:val="00B40B3C"/>
    <w:rsid w:val="00B43500"/>
    <w:rsid w:val="00B44C58"/>
    <w:rsid w:val="00B45303"/>
    <w:rsid w:val="00B45E85"/>
    <w:rsid w:val="00B46E0F"/>
    <w:rsid w:val="00B47A94"/>
    <w:rsid w:val="00B47BBF"/>
    <w:rsid w:val="00B50AC2"/>
    <w:rsid w:val="00B50B4D"/>
    <w:rsid w:val="00B50C26"/>
    <w:rsid w:val="00B51273"/>
    <w:rsid w:val="00B5417C"/>
    <w:rsid w:val="00B61972"/>
    <w:rsid w:val="00B6230E"/>
    <w:rsid w:val="00B62B27"/>
    <w:rsid w:val="00B641FA"/>
    <w:rsid w:val="00B70B3D"/>
    <w:rsid w:val="00B725F2"/>
    <w:rsid w:val="00B7417F"/>
    <w:rsid w:val="00B755AD"/>
    <w:rsid w:val="00B768F1"/>
    <w:rsid w:val="00B77113"/>
    <w:rsid w:val="00B77C67"/>
    <w:rsid w:val="00B8083A"/>
    <w:rsid w:val="00B82DFF"/>
    <w:rsid w:val="00B83558"/>
    <w:rsid w:val="00B845D0"/>
    <w:rsid w:val="00B84D91"/>
    <w:rsid w:val="00B85F71"/>
    <w:rsid w:val="00B87B63"/>
    <w:rsid w:val="00B93855"/>
    <w:rsid w:val="00BA0D6F"/>
    <w:rsid w:val="00BA3518"/>
    <w:rsid w:val="00BB287F"/>
    <w:rsid w:val="00BB51E1"/>
    <w:rsid w:val="00BB57F6"/>
    <w:rsid w:val="00BB7BAC"/>
    <w:rsid w:val="00BC12BC"/>
    <w:rsid w:val="00BC1D9E"/>
    <w:rsid w:val="00BC4EFF"/>
    <w:rsid w:val="00BD11F6"/>
    <w:rsid w:val="00BD276B"/>
    <w:rsid w:val="00BD5775"/>
    <w:rsid w:val="00BD6BD3"/>
    <w:rsid w:val="00BE3438"/>
    <w:rsid w:val="00BE4D12"/>
    <w:rsid w:val="00BE62FF"/>
    <w:rsid w:val="00BE7A9D"/>
    <w:rsid w:val="00BF035D"/>
    <w:rsid w:val="00BF1E5E"/>
    <w:rsid w:val="00BF5438"/>
    <w:rsid w:val="00BF669D"/>
    <w:rsid w:val="00C02746"/>
    <w:rsid w:val="00C02976"/>
    <w:rsid w:val="00C06743"/>
    <w:rsid w:val="00C1148D"/>
    <w:rsid w:val="00C12002"/>
    <w:rsid w:val="00C14C2F"/>
    <w:rsid w:val="00C14EBC"/>
    <w:rsid w:val="00C1557D"/>
    <w:rsid w:val="00C20368"/>
    <w:rsid w:val="00C24218"/>
    <w:rsid w:val="00C24F14"/>
    <w:rsid w:val="00C27A72"/>
    <w:rsid w:val="00C27F23"/>
    <w:rsid w:val="00C30A2A"/>
    <w:rsid w:val="00C337F2"/>
    <w:rsid w:val="00C3536A"/>
    <w:rsid w:val="00C3714F"/>
    <w:rsid w:val="00C37296"/>
    <w:rsid w:val="00C41FB6"/>
    <w:rsid w:val="00C472A2"/>
    <w:rsid w:val="00C47A36"/>
    <w:rsid w:val="00C50DDF"/>
    <w:rsid w:val="00C535EE"/>
    <w:rsid w:val="00C570E9"/>
    <w:rsid w:val="00C60AE6"/>
    <w:rsid w:val="00C63BB9"/>
    <w:rsid w:val="00C64158"/>
    <w:rsid w:val="00C6422D"/>
    <w:rsid w:val="00C6633D"/>
    <w:rsid w:val="00C704E5"/>
    <w:rsid w:val="00C778D3"/>
    <w:rsid w:val="00C77C35"/>
    <w:rsid w:val="00C8000F"/>
    <w:rsid w:val="00C90B83"/>
    <w:rsid w:val="00C90F4A"/>
    <w:rsid w:val="00C9259D"/>
    <w:rsid w:val="00C95C0D"/>
    <w:rsid w:val="00CA0802"/>
    <w:rsid w:val="00CA0AE4"/>
    <w:rsid w:val="00CA1227"/>
    <w:rsid w:val="00CA3AB1"/>
    <w:rsid w:val="00CA3CF7"/>
    <w:rsid w:val="00CA4AF3"/>
    <w:rsid w:val="00CA58DF"/>
    <w:rsid w:val="00CA5E70"/>
    <w:rsid w:val="00CA66A5"/>
    <w:rsid w:val="00CB2A34"/>
    <w:rsid w:val="00CB4579"/>
    <w:rsid w:val="00CB5B49"/>
    <w:rsid w:val="00CC5FBE"/>
    <w:rsid w:val="00CD0F77"/>
    <w:rsid w:val="00CD52FB"/>
    <w:rsid w:val="00CD59D4"/>
    <w:rsid w:val="00CE06F2"/>
    <w:rsid w:val="00CE0E79"/>
    <w:rsid w:val="00CE104D"/>
    <w:rsid w:val="00CE10E5"/>
    <w:rsid w:val="00CE3B7A"/>
    <w:rsid w:val="00CE4399"/>
    <w:rsid w:val="00CE5476"/>
    <w:rsid w:val="00CF00B0"/>
    <w:rsid w:val="00CF17FD"/>
    <w:rsid w:val="00CF3403"/>
    <w:rsid w:val="00CF3538"/>
    <w:rsid w:val="00D03ADE"/>
    <w:rsid w:val="00D048E1"/>
    <w:rsid w:val="00D0667A"/>
    <w:rsid w:val="00D06B25"/>
    <w:rsid w:val="00D07AE6"/>
    <w:rsid w:val="00D1056C"/>
    <w:rsid w:val="00D15AF8"/>
    <w:rsid w:val="00D166CA"/>
    <w:rsid w:val="00D167AB"/>
    <w:rsid w:val="00D168B8"/>
    <w:rsid w:val="00D250BC"/>
    <w:rsid w:val="00D2774B"/>
    <w:rsid w:val="00D3050F"/>
    <w:rsid w:val="00D336ED"/>
    <w:rsid w:val="00D33DB3"/>
    <w:rsid w:val="00D35A3A"/>
    <w:rsid w:val="00D37E8A"/>
    <w:rsid w:val="00D40663"/>
    <w:rsid w:val="00D4080E"/>
    <w:rsid w:val="00D42C71"/>
    <w:rsid w:val="00D440D7"/>
    <w:rsid w:val="00D44DD4"/>
    <w:rsid w:val="00D472B1"/>
    <w:rsid w:val="00D53C4B"/>
    <w:rsid w:val="00D5445A"/>
    <w:rsid w:val="00D5754A"/>
    <w:rsid w:val="00D57827"/>
    <w:rsid w:val="00D60208"/>
    <w:rsid w:val="00D60290"/>
    <w:rsid w:val="00D65618"/>
    <w:rsid w:val="00D67B97"/>
    <w:rsid w:val="00D74994"/>
    <w:rsid w:val="00D75E7F"/>
    <w:rsid w:val="00D76550"/>
    <w:rsid w:val="00D765BB"/>
    <w:rsid w:val="00D770E0"/>
    <w:rsid w:val="00D812CB"/>
    <w:rsid w:val="00D81816"/>
    <w:rsid w:val="00D8328F"/>
    <w:rsid w:val="00D868D7"/>
    <w:rsid w:val="00D86CBF"/>
    <w:rsid w:val="00D874DA"/>
    <w:rsid w:val="00D87916"/>
    <w:rsid w:val="00D9171E"/>
    <w:rsid w:val="00D938D1"/>
    <w:rsid w:val="00D9700C"/>
    <w:rsid w:val="00DA2D8F"/>
    <w:rsid w:val="00DA320F"/>
    <w:rsid w:val="00DA39EE"/>
    <w:rsid w:val="00DA79F9"/>
    <w:rsid w:val="00DB2CCE"/>
    <w:rsid w:val="00DC10DE"/>
    <w:rsid w:val="00DC303C"/>
    <w:rsid w:val="00DC5144"/>
    <w:rsid w:val="00DC6809"/>
    <w:rsid w:val="00DD0130"/>
    <w:rsid w:val="00DD07D2"/>
    <w:rsid w:val="00DD17E7"/>
    <w:rsid w:val="00DD1807"/>
    <w:rsid w:val="00DE00B1"/>
    <w:rsid w:val="00DE2B5A"/>
    <w:rsid w:val="00DE43FD"/>
    <w:rsid w:val="00DE567F"/>
    <w:rsid w:val="00DE6E92"/>
    <w:rsid w:val="00DE759D"/>
    <w:rsid w:val="00DF0B59"/>
    <w:rsid w:val="00DF19A5"/>
    <w:rsid w:val="00DF220C"/>
    <w:rsid w:val="00DF2EAF"/>
    <w:rsid w:val="00DF3296"/>
    <w:rsid w:val="00DF33C8"/>
    <w:rsid w:val="00DF4272"/>
    <w:rsid w:val="00DF488F"/>
    <w:rsid w:val="00E02E97"/>
    <w:rsid w:val="00E03808"/>
    <w:rsid w:val="00E03C98"/>
    <w:rsid w:val="00E04333"/>
    <w:rsid w:val="00E04DF5"/>
    <w:rsid w:val="00E07DEC"/>
    <w:rsid w:val="00E12106"/>
    <w:rsid w:val="00E12205"/>
    <w:rsid w:val="00E1586F"/>
    <w:rsid w:val="00E17030"/>
    <w:rsid w:val="00E21149"/>
    <w:rsid w:val="00E26DA9"/>
    <w:rsid w:val="00E2771E"/>
    <w:rsid w:val="00E27CD9"/>
    <w:rsid w:val="00E30E86"/>
    <w:rsid w:val="00E33544"/>
    <w:rsid w:val="00E354DB"/>
    <w:rsid w:val="00E35627"/>
    <w:rsid w:val="00E373D2"/>
    <w:rsid w:val="00E418AC"/>
    <w:rsid w:val="00E4235B"/>
    <w:rsid w:val="00E42C29"/>
    <w:rsid w:val="00E43B3A"/>
    <w:rsid w:val="00E44FF9"/>
    <w:rsid w:val="00E475BC"/>
    <w:rsid w:val="00E47AD1"/>
    <w:rsid w:val="00E5192B"/>
    <w:rsid w:val="00E556FD"/>
    <w:rsid w:val="00E62532"/>
    <w:rsid w:val="00E62C79"/>
    <w:rsid w:val="00E636BA"/>
    <w:rsid w:val="00E646E9"/>
    <w:rsid w:val="00E654C8"/>
    <w:rsid w:val="00E65B5B"/>
    <w:rsid w:val="00E669E7"/>
    <w:rsid w:val="00E708CE"/>
    <w:rsid w:val="00E73418"/>
    <w:rsid w:val="00E74BF2"/>
    <w:rsid w:val="00E75278"/>
    <w:rsid w:val="00E7668F"/>
    <w:rsid w:val="00E770C5"/>
    <w:rsid w:val="00E80EA4"/>
    <w:rsid w:val="00E8239C"/>
    <w:rsid w:val="00E85F84"/>
    <w:rsid w:val="00E85FD9"/>
    <w:rsid w:val="00E872CD"/>
    <w:rsid w:val="00E8734A"/>
    <w:rsid w:val="00E91172"/>
    <w:rsid w:val="00E94197"/>
    <w:rsid w:val="00E973C4"/>
    <w:rsid w:val="00E97EAC"/>
    <w:rsid w:val="00EA0158"/>
    <w:rsid w:val="00EA0AE4"/>
    <w:rsid w:val="00EA2922"/>
    <w:rsid w:val="00EA32DC"/>
    <w:rsid w:val="00EA3B37"/>
    <w:rsid w:val="00EA49E1"/>
    <w:rsid w:val="00EA4C72"/>
    <w:rsid w:val="00EA5C42"/>
    <w:rsid w:val="00EB6A48"/>
    <w:rsid w:val="00EC2620"/>
    <w:rsid w:val="00EC5203"/>
    <w:rsid w:val="00EC733C"/>
    <w:rsid w:val="00ED24D1"/>
    <w:rsid w:val="00ED41A8"/>
    <w:rsid w:val="00ED687D"/>
    <w:rsid w:val="00EE18F8"/>
    <w:rsid w:val="00EE19D5"/>
    <w:rsid w:val="00EE284B"/>
    <w:rsid w:val="00EE3FEF"/>
    <w:rsid w:val="00EF0C9C"/>
    <w:rsid w:val="00EF3D2C"/>
    <w:rsid w:val="00EF4AAF"/>
    <w:rsid w:val="00EF5023"/>
    <w:rsid w:val="00F01264"/>
    <w:rsid w:val="00F013E0"/>
    <w:rsid w:val="00F017CA"/>
    <w:rsid w:val="00F05B2D"/>
    <w:rsid w:val="00F06402"/>
    <w:rsid w:val="00F119EF"/>
    <w:rsid w:val="00F147A1"/>
    <w:rsid w:val="00F1692F"/>
    <w:rsid w:val="00F1788E"/>
    <w:rsid w:val="00F21E23"/>
    <w:rsid w:val="00F22A04"/>
    <w:rsid w:val="00F26DE7"/>
    <w:rsid w:val="00F316F9"/>
    <w:rsid w:val="00F3577E"/>
    <w:rsid w:val="00F362CF"/>
    <w:rsid w:val="00F402C0"/>
    <w:rsid w:val="00F41FEA"/>
    <w:rsid w:val="00F42277"/>
    <w:rsid w:val="00F4449E"/>
    <w:rsid w:val="00F456FD"/>
    <w:rsid w:val="00F461DA"/>
    <w:rsid w:val="00F53FEF"/>
    <w:rsid w:val="00F608F4"/>
    <w:rsid w:val="00F61491"/>
    <w:rsid w:val="00F6170B"/>
    <w:rsid w:val="00F61EAD"/>
    <w:rsid w:val="00F627DD"/>
    <w:rsid w:val="00F62EDB"/>
    <w:rsid w:val="00F64975"/>
    <w:rsid w:val="00F6737A"/>
    <w:rsid w:val="00F71831"/>
    <w:rsid w:val="00F72D46"/>
    <w:rsid w:val="00F73B26"/>
    <w:rsid w:val="00F82131"/>
    <w:rsid w:val="00F821B1"/>
    <w:rsid w:val="00F84EFF"/>
    <w:rsid w:val="00F866DA"/>
    <w:rsid w:val="00F90376"/>
    <w:rsid w:val="00F934F7"/>
    <w:rsid w:val="00F94055"/>
    <w:rsid w:val="00F96AFD"/>
    <w:rsid w:val="00FA2150"/>
    <w:rsid w:val="00FA2CDE"/>
    <w:rsid w:val="00FB0E44"/>
    <w:rsid w:val="00FB1E97"/>
    <w:rsid w:val="00FB514E"/>
    <w:rsid w:val="00FB5A76"/>
    <w:rsid w:val="00FB7E6A"/>
    <w:rsid w:val="00FC0AE5"/>
    <w:rsid w:val="00FC19CC"/>
    <w:rsid w:val="00FC44EE"/>
    <w:rsid w:val="00FD0BAC"/>
    <w:rsid w:val="00FD7591"/>
    <w:rsid w:val="00FD7857"/>
    <w:rsid w:val="00FD79BC"/>
    <w:rsid w:val="00FE0E69"/>
    <w:rsid w:val="00FE36A5"/>
    <w:rsid w:val="00FE5BB4"/>
    <w:rsid w:val="00FF0134"/>
    <w:rsid w:val="00FF46CA"/>
    <w:rsid w:val="00FF7657"/>
    <w:rsid w:val="01AA1D6B"/>
    <w:rsid w:val="0811D245"/>
    <w:rsid w:val="0CAF217D"/>
    <w:rsid w:val="12DD9EB0"/>
    <w:rsid w:val="17E845BD"/>
    <w:rsid w:val="1B39E847"/>
    <w:rsid w:val="1ED55D69"/>
    <w:rsid w:val="1F0F9AAE"/>
    <w:rsid w:val="23200F80"/>
    <w:rsid w:val="2321679C"/>
    <w:rsid w:val="293C0AF6"/>
    <w:rsid w:val="2DCDC289"/>
    <w:rsid w:val="2DFC21B6"/>
    <w:rsid w:val="2E0B989A"/>
    <w:rsid w:val="3487E9B9"/>
    <w:rsid w:val="371EB600"/>
    <w:rsid w:val="3BDAB9F9"/>
    <w:rsid w:val="40D5FB84"/>
    <w:rsid w:val="43CF8E58"/>
    <w:rsid w:val="43F60015"/>
    <w:rsid w:val="44AFE33C"/>
    <w:rsid w:val="4DD884FE"/>
    <w:rsid w:val="50A3B47D"/>
    <w:rsid w:val="559A4E51"/>
    <w:rsid w:val="57590011"/>
    <w:rsid w:val="57E94F55"/>
    <w:rsid w:val="5C55D97F"/>
    <w:rsid w:val="5CBD77B7"/>
    <w:rsid w:val="5E25C77B"/>
    <w:rsid w:val="60D96C10"/>
    <w:rsid w:val="611902BA"/>
    <w:rsid w:val="61674180"/>
    <w:rsid w:val="6DCCD86F"/>
    <w:rsid w:val="6FADDF1A"/>
    <w:rsid w:val="72E4CA76"/>
    <w:rsid w:val="780A1D43"/>
    <w:rsid w:val="7B8389C8"/>
    <w:rsid w:val="7F00A6F5"/>
    <w:rsid w:val="7F56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90880"/>
  <w15:chartTrackingRefBased/>
  <w15:docId w15:val="{CFC078F3-D53A-42E7-B811-77984DA8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02C0"/>
    <w:pPr>
      <w:widowControl w:val="0"/>
      <w:spacing w:after="0" w:line="240" w:lineRule="auto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3166"/>
    <w:pPr>
      <w:keepNext/>
      <w:keepLines/>
      <w:widowControl/>
      <w:spacing w:before="240" w:line="360" w:lineRule="auto"/>
      <w:outlineLvl w:val="0"/>
    </w:pPr>
    <w:rPr>
      <w:rFonts w:eastAsiaTheme="majorEastAsia" w:cstheme="majorBidi"/>
      <w:b/>
      <w:bCs/>
      <w:color w:val="B0013A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166"/>
    <w:pPr>
      <w:keepNext/>
      <w:keepLines/>
      <w:widowControl/>
      <w:spacing w:before="200" w:line="276" w:lineRule="auto"/>
      <w:outlineLvl w:val="1"/>
    </w:pPr>
    <w:rPr>
      <w:rFonts w:eastAsiaTheme="majorEastAsia" w:cstheme="majorBidi"/>
      <w:b/>
      <w:bCs/>
      <w:color w:val="595959" w:themeColor="text1" w:themeTint="A6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3166"/>
    <w:pPr>
      <w:keepNext/>
      <w:keepLines/>
      <w:widowControl/>
      <w:spacing w:before="200" w:line="276" w:lineRule="auto"/>
      <w:outlineLvl w:val="2"/>
    </w:pPr>
    <w:rPr>
      <w:rFonts w:eastAsiaTheme="majorEastAsia" w:cstheme="majorBidi"/>
      <w:b/>
      <w:bCs/>
      <w:color w:val="404040" w:themeColor="text1" w:themeTint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31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3166"/>
    <w:pPr>
      <w:keepNext/>
      <w:keepLines/>
      <w:widowControl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166"/>
    <w:rPr>
      <w:rFonts w:ascii="Verdana" w:eastAsiaTheme="majorEastAsia" w:hAnsi="Verdana" w:cstheme="majorBidi"/>
      <w:b/>
      <w:bCs/>
      <w:color w:val="B0013A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3166"/>
    <w:rPr>
      <w:rFonts w:ascii="Verdana" w:eastAsiaTheme="majorEastAsia" w:hAnsi="Verdana" w:cstheme="majorBidi"/>
      <w:b/>
      <w:bCs/>
      <w:color w:val="595959" w:themeColor="text1" w:themeTint="A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3166"/>
    <w:rPr>
      <w:rFonts w:ascii="Verdana" w:eastAsiaTheme="majorEastAsia" w:hAnsi="Verdana" w:cstheme="majorBidi"/>
      <w:b/>
      <w:bCs/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B3166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B316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odyText">
    <w:name w:val="Body Text"/>
    <w:basedOn w:val="Normal"/>
    <w:link w:val="BodyTextChar"/>
    <w:qFormat/>
    <w:rsid w:val="008B3166"/>
    <w:pPr>
      <w:spacing w:before="40"/>
      <w:ind w:left="106"/>
    </w:pPr>
    <w:rPr>
      <w:rFonts w:ascii="Gesta Lt" w:eastAsia="Gesta Lt" w:hAnsi="Gesta 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B3166"/>
    <w:rPr>
      <w:rFonts w:ascii="Gesta Lt" w:eastAsia="Gesta Lt" w:hAnsi="Gesta Lt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166"/>
  </w:style>
  <w:style w:type="paragraph" w:customStyle="1" w:styleId="TableParagraph">
    <w:name w:val="Table Paragraph"/>
    <w:basedOn w:val="Normal"/>
    <w:uiPriority w:val="1"/>
    <w:qFormat/>
    <w:rsid w:val="008B3166"/>
  </w:style>
  <w:style w:type="paragraph" w:styleId="BalloonText">
    <w:name w:val="Balloon Text"/>
    <w:basedOn w:val="Normal"/>
    <w:link w:val="BalloonTextChar"/>
    <w:uiPriority w:val="99"/>
    <w:semiHidden/>
    <w:unhideWhenUsed/>
    <w:rsid w:val="008B3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66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8B31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66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8B316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16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B3166"/>
    <w:pPr>
      <w:widowControl/>
      <w:spacing w:after="300"/>
      <w:contextualSpacing/>
    </w:pPr>
    <w:rPr>
      <w:rFonts w:eastAsiaTheme="majorEastAsia" w:cstheme="majorBidi"/>
      <w:b/>
      <w:color w:val="B0013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3166"/>
    <w:rPr>
      <w:rFonts w:ascii="Verdana" w:eastAsiaTheme="majorEastAsia" w:hAnsi="Verdana" w:cstheme="majorBidi"/>
      <w:b/>
      <w:color w:val="B0013A"/>
      <w:spacing w:val="5"/>
      <w:kern w:val="28"/>
      <w:sz w:val="36"/>
      <w:szCs w:val="52"/>
    </w:rPr>
  </w:style>
  <w:style w:type="paragraph" w:styleId="NormalWeb">
    <w:name w:val="Normal (Web)"/>
    <w:basedOn w:val="Normal"/>
    <w:uiPriority w:val="99"/>
    <w:unhideWhenUsed/>
    <w:rsid w:val="008B316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converted-space">
    <w:name w:val="apple-converted-space"/>
    <w:basedOn w:val="DefaultParagraphFont"/>
    <w:rsid w:val="008B3166"/>
  </w:style>
  <w:style w:type="table" w:styleId="TableGrid">
    <w:name w:val="Table Grid"/>
    <w:basedOn w:val="TableNormal"/>
    <w:uiPriority w:val="59"/>
    <w:rsid w:val="008B31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B31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3166"/>
    <w:rPr>
      <w:rFonts w:eastAsiaTheme="minorEastAsia"/>
    </w:rPr>
  </w:style>
  <w:style w:type="paragraph" w:customStyle="1" w:styleId="Default">
    <w:name w:val="Default"/>
    <w:rsid w:val="008B31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LUE">
    <w:name w:val="BLUE"/>
    <w:basedOn w:val="ListParagraph"/>
    <w:qFormat/>
    <w:rsid w:val="008B3166"/>
    <w:pPr>
      <w:widowControl/>
      <w:numPr>
        <w:numId w:val="1"/>
      </w:numPr>
      <w:spacing w:after="200" w:line="276" w:lineRule="auto"/>
      <w:contextualSpacing/>
    </w:pPr>
    <w:rPr>
      <w:rFonts w:eastAsiaTheme="minorEastAsia"/>
      <w:color w:val="0070C0"/>
    </w:rPr>
  </w:style>
  <w:style w:type="character" w:styleId="CommentReference">
    <w:name w:val="annotation reference"/>
    <w:basedOn w:val="DefaultParagraphFont"/>
    <w:uiPriority w:val="99"/>
    <w:semiHidden/>
    <w:unhideWhenUsed/>
    <w:rsid w:val="008B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3166"/>
    <w:pPr>
      <w:widowControl/>
      <w:spacing w:after="200"/>
    </w:pPr>
    <w:rPr>
      <w:rFonts w:eastAsiaTheme="minorEastAsia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3166"/>
    <w:rPr>
      <w:rFonts w:ascii="Verdana" w:eastAsiaTheme="minorEastAsi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166"/>
    <w:rPr>
      <w:rFonts w:ascii="Verdana" w:eastAsiaTheme="minorEastAsia" w:hAnsi="Verdana"/>
      <w:b/>
      <w:bCs/>
      <w:sz w:val="20"/>
      <w:szCs w:val="20"/>
    </w:rPr>
  </w:style>
  <w:style w:type="character" w:customStyle="1" w:styleId="st">
    <w:name w:val="st"/>
    <w:basedOn w:val="DefaultParagraphFont"/>
    <w:rsid w:val="008B3166"/>
  </w:style>
  <w:style w:type="paragraph" w:styleId="Revision">
    <w:name w:val="Revision"/>
    <w:hidden/>
    <w:uiPriority w:val="99"/>
    <w:semiHidden/>
    <w:rsid w:val="008B3166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166"/>
    <w:pPr>
      <w:widowControl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166"/>
    <w:rPr>
      <w:rFonts w:ascii="Calibri" w:eastAsiaTheme="minorEastAsia" w:hAnsi="Calibri"/>
      <w:sz w:val="20"/>
      <w:szCs w:val="21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316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3166"/>
    <w:rPr>
      <w:rFonts w:ascii="Verdana" w:eastAsiaTheme="minorEastAsia" w:hAnsi="Verdana"/>
      <w:color w:val="5A5A5A" w:themeColor="text1" w:themeTint="A5"/>
      <w:spacing w:val="15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B3166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0D3380"/>
    <w:pPr>
      <w:tabs>
        <w:tab w:val="right" w:leader="dot" w:pos="11008"/>
      </w:tabs>
      <w:spacing w:before="120"/>
    </w:pPr>
    <w:rPr>
      <w:b/>
      <w:bCs/>
      <w:noProof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F7A7A"/>
    <w:pPr>
      <w:tabs>
        <w:tab w:val="right" w:leader="dot" w:pos="11008"/>
      </w:tabs>
      <w:ind w:left="220"/>
    </w:pPr>
    <w:rPr>
      <w:bC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8B3166"/>
    <w:pPr>
      <w:tabs>
        <w:tab w:val="right" w:leader="dot" w:pos="11008"/>
      </w:tabs>
      <w:ind w:left="440"/>
    </w:pPr>
    <w:rPr>
      <w:noProof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8B3166"/>
    <w:pPr>
      <w:ind w:left="66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3166"/>
    <w:pPr>
      <w:ind w:left="88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3166"/>
    <w:pPr>
      <w:ind w:left="11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3166"/>
    <w:pPr>
      <w:ind w:left="132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3166"/>
    <w:pPr>
      <w:ind w:left="154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3166"/>
    <w:pPr>
      <w:ind w:left="1760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B3166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3166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3166"/>
    <w:rPr>
      <w:vertAlign w:val="superscript"/>
    </w:rPr>
  </w:style>
  <w:style w:type="table" w:customStyle="1" w:styleId="ListTable3-Accent21">
    <w:name w:val="List Table 3 - Accent 21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B3166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B3166"/>
    <w:pPr>
      <w:spacing w:after="0" w:line="240" w:lineRule="auto"/>
    </w:pPr>
    <w:rPr>
      <w:rFonts w:eastAsia="DengXian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GEADINGRELEASENOTES">
    <w:name w:val="SUBGEADING_RELEASENOTES"/>
    <w:basedOn w:val="Heading1"/>
    <w:uiPriority w:val="1"/>
    <w:qFormat/>
    <w:rsid w:val="008B3166"/>
    <w:rPr>
      <w:color w:val="00D7D2"/>
    </w:rPr>
  </w:style>
  <w:style w:type="paragraph" w:customStyle="1" w:styleId="msonormal0">
    <w:name w:val="msonormal"/>
    <w:basedOn w:val="Normal"/>
    <w:rsid w:val="008B3166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8B3166"/>
    <w:pPr>
      <w:widowControl/>
      <w:shd w:val="clear" w:color="auto" w:fill="B0013A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4">
    <w:name w:val="xl64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5">
    <w:name w:val="xl65"/>
    <w:basedOn w:val="Normal"/>
    <w:rsid w:val="008B3166"/>
    <w:pPr>
      <w:widowControl/>
      <w:shd w:val="clear" w:color="auto" w:fill="B0013A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6">
    <w:name w:val="xl66"/>
    <w:basedOn w:val="Normal"/>
    <w:rsid w:val="008B3166"/>
    <w:pPr>
      <w:widowControl/>
      <w:shd w:val="clear" w:color="auto" w:fill="F2F2F2"/>
      <w:spacing w:before="100" w:beforeAutospacing="1" w:after="100" w:afterAutospacing="1"/>
    </w:pPr>
    <w:rPr>
      <w:rFonts w:cs="Times New Roman"/>
      <w:szCs w:val="20"/>
    </w:rPr>
  </w:style>
  <w:style w:type="paragraph" w:customStyle="1" w:styleId="xl67">
    <w:name w:val="xl67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szCs w:val="20"/>
    </w:rPr>
  </w:style>
  <w:style w:type="paragraph" w:customStyle="1" w:styleId="xl68">
    <w:name w:val="xl68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8B3166"/>
    <w:pPr>
      <w:widowControl/>
      <w:shd w:val="clear" w:color="auto" w:fill="F2F2F2"/>
      <w:spacing w:before="100" w:beforeAutospacing="1" w:after="100" w:afterAutospacing="1"/>
      <w:jc w:val="center"/>
    </w:pPr>
    <w:rPr>
      <w:rFonts w:cs="Times New Roman"/>
      <w:color w:val="000000"/>
      <w:szCs w:val="20"/>
    </w:rPr>
  </w:style>
  <w:style w:type="character" w:customStyle="1" w:styleId="emailstyle25">
    <w:name w:val="emailstyle25"/>
    <w:basedOn w:val="DefaultParagraphFont"/>
    <w:semiHidden/>
    <w:rsid w:val="008B3166"/>
    <w:rPr>
      <w:rFonts w:ascii="Calibri" w:hAnsi="Calibri" w:cs="Calibri" w:hint="default"/>
      <w:color w:val="auto"/>
    </w:rPr>
  </w:style>
  <w:style w:type="character" w:styleId="Strong">
    <w:name w:val="Strong"/>
    <w:basedOn w:val="DefaultParagraphFont"/>
    <w:uiPriority w:val="22"/>
    <w:qFormat/>
    <w:rsid w:val="008B3166"/>
    <w:rPr>
      <w:b/>
      <w:bCs/>
    </w:rPr>
  </w:style>
  <w:style w:type="paragraph" w:customStyle="1" w:styleId="xl70">
    <w:name w:val="xl70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xl71">
    <w:name w:val="xl71"/>
    <w:basedOn w:val="Normal"/>
    <w:rsid w:val="008B3166"/>
    <w:pPr>
      <w:widowControl/>
      <w:pBdr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textAlignment w:val="center"/>
    </w:pPr>
    <w:rPr>
      <w:rFonts w:eastAsia="Times New Roman" w:cs="Times New Roman"/>
      <w:szCs w:val="20"/>
    </w:rPr>
  </w:style>
  <w:style w:type="paragraph" w:customStyle="1" w:styleId="xl72">
    <w:name w:val="xl72"/>
    <w:basedOn w:val="Normal"/>
    <w:rsid w:val="008B3166"/>
    <w:pPr>
      <w:widowControl/>
      <w:pBdr>
        <w:bottom w:val="single" w:sz="8" w:space="0" w:color="FFFFFF"/>
        <w:right w:val="single" w:sz="8" w:space="0" w:color="FFFFFF"/>
      </w:pBdr>
      <w:shd w:val="clear" w:color="000000" w:fill="14C5BD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0"/>
    </w:rPr>
  </w:style>
  <w:style w:type="paragraph" w:customStyle="1" w:styleId="paragraph">
    <w:name w:val="paragraph"/>
    <w:basedOn w:val="Normal"/>
    <w:rsid w:val="0019025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0254"/>
  </w:style>
  <w:style w:type="character" w:customStyle="1" w:styleId="eop">
    <w:name w:val="eop"/>
    <w:basedOn w:val="DefaultParagraphFont"/>
    <w:rsid w:val="00190254"/>
  </w:style>
  <w:style w:type="character" w:customStyle="1" w:styleId="textrun">
    <w:name w:val="textrun"/>
    <w:basedOn w:val="DefaultParagraphFont"/>
    <w:rsid w:val="00FB514E"/>
  </w:style>
  <w:style w:type="character" w:customStyle="1" w:styleId="wacimagecontainer">
    <w:name w:val="wacimagecontainer"/>
    <w:basedOn w:val="DefaultParagraphFont"/>
    <w:rsid w:val="00FB514E"/>
  </w:style>
  <w:style w:type="character" w:customStyle="1" w:styleId="linebreakblob">
    <w:name w:val="linebreakblob"/>
    <w:basedOn w:val="DefaultParagraphFont"/>
    <w:rsid w:val="00FB514E"/>
  </w:style>
  <w:style w:type="character" w:customStyle="1" w:styleId="bcx9">
    <w:name w:val="bcx9"/>
    <w:basedOn w:val="DefaultParagraphFont"/>
    <w:rsid w:val="00FB514E"/>
  </w:style>
  <w:style w:type="character" w:customStyle="1" w:styleId="scxw114226867">
    <w:name w:val="scxw114226867"/>
    <w:basedOn w:val="DefaultParagraphFont"/>
    <w:rsid w:val="00392B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1B"/>
    <w:rPr>
      <w:color w:val="605E5C"/>
      <w:shd w:val="clear" w:color="auto" w:fill="E1DFDD"/>
    </w:rPr>
  </w:style>
  <w:style w:type="character" w:customStyle="1" w:styleId="image-wrap">
    <w:name w:val="image-wrap"/>
    <w:basedOn w:val="DefaultParagraphFont"/>
    <w:rsid w:val="00D4080E"/>
  </w:style>
  <w:style w:type="table" w:customStyle="1" w:styleId="TableGrid2">
    <w:name w:val="Table Grid2"/>
    <w:basedOn w:val="TableNormal"/>
    <w:next w:val="TableGrid"/>
    <w:uiPriority w:val="59"/>
    <w:rsid w:val="00B45E85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">
    <w:name w:val="Table Grid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6">
    <w:name w:val="Table Grid6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8">
    <w:name w:val="Table Grid8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9">
    <w:name w:val="Table Grid9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0">
    <w:name w:val="Table Grid10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E2A34"/>
    <w:pPr>
      <w:spacing w:after="0" w:line="240" w:lineRule="auto"/>
    </w:pPr>
    <w:rPr>
      <w:rFonts w:eastAsia="SimSu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-cursor-target">
    <w:name w:val="auto-cursor-target"/>
    <w:basedOn w:val="Normal"/>
    <w:rsid w:val="006D781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73">
    <w:name w:val="xl73"/>
    <w:basedOn w:val="Normal"/>
    <w:rsid w:val="009331B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74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1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6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5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1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0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50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2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8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7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74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2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9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8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6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1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8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5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2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8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5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6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1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95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6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1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7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6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32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200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06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41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0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9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569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6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7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8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3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29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00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2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30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69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72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8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7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5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6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4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3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47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6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8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1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0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803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2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91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4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51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5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8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2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102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9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2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2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6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1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8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0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6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4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58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4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8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4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1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90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3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1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2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2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4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5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5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11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3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9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7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3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4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8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3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5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2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1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260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7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5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8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2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274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0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74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67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6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5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4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4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2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54875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9975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1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0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8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781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4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0861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3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7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6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1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6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4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49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48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8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8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9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09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8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7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13" Type="http://schemas.openxmlformats.org/officeDocument/2006/relationships/image" Target="media/image54.png"/><Relationship Id="rId3" Type="http://schemas.openxmlformats.org/officeDocument/2006/relationships/hyperlink" Target="https://www.linkedin.com/showcase/gbg-loqate/" TargetMode="External"/><Relationship Id="rId7" Type="http://schemas.openxmlformats.org/officeDocument/2006/relationships/hyperlink" Target="https://www.linkedin.com/showcase/gbg-loqate/" TargetMode="External"/><Relationship Id="rId12" Type="http://schemas.openxmlformats.org/officeDocument/2006/relationships/image" Target="media/image53.png"/><Relationship Id="rId17" Type="http://schemas.openxmlformats.org/officeDocument/2006/relationships/image" Target="media/image7.png"/><Relationship Id="rId2" Type="http://schemas.openxmlformats.org/officeDocument/2006/relationships/image" Target="media/image2.png"/><Relationship Id="rId16" Type="http://schemas.openxmlformats.org/officeDocument/2006/relationships/hyperlink" Target="http://www.loqate.com" TargetMode="External"/><Relationship Id="rId1" Type="http://schemas.openxmlformats.org/officeDocument/2006/relationships/hyperlink" Target="https://twitter.com/GBG_Loqate" TargetMode="External"/><Relationship Id="rId6" Type="http://schemas.openxmlformats.org/officeDocument/2006/relationships/image" Target="media/image20.png"/><Relationship Id="rId11" Type="http://schemas.openxmlformats.org/officeDocument/2006/relationships/image" Target="media/image6.png"/><Relationship Id="rId5" Type="http://schemas.openxmlformats.org/officeDocument/2006/relationships/hyperlink" Target="https://twitter.com/GBG_Loqate" TargetMode="External"/><Relationship Id="rId15" Type="http://schemas.openxmlformats.org/officeDocument/2006/relationships/hyperlink" Target="mailto:support@loqate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image" Target="media/image4.png"/><Relationship Id="rId14" Type="http://schemas.openxmlformats.org/officeDocument/2006/relationships/image" Target="media/image5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D25363CE14845B7C7C3C2477CAF2D" ma:contentTypeVersion="14" ma:contentTypeDescription="Create a new document." ma:contentTypeScope="" ma:versionID="2dd393cb12db7fac66a68b7452bf6523">
  <xsd:schema xmlns:xsd="http://www.w3.org/2001/XMLSchema" xmlns:xs="http://www.w3.org/2001/XMLSchema" xmlns:p="http://schemas.microsoft.com/office/2006/metadata/properties" xmlns:ns1="http://schemas.microsoft.com/sharepoint/v3" xmlns:ns3="c4f1de9e-c276-42dc-8419-f90ae9d76655" xmlns:ns4="70665602-e53c-4b8c-8663-e834c1d26d25" targetNamespace="http://schemas.microsoft.com/office/2006/metadata/properties" ma:root="true" ma:fieldsID="56f5bc00dfd4c8d8619b84d78486eee7" ns1:_="" ns3:_="" ns4:_="">
    <xsd:import namespace="http://schemas.microsoft.com/sharepoint/v3"/>
    <xsd:import namespace="c4f1de9e-c276-42dc-8419-f90ae9d76655"/>
    <xsd:import namespace="70665602-e53c-4b8c-8663-e834c1d26d2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de9e-c276-42dc-8419-f90ae9d766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65602-e53c-4b8c-8663-e834c1d26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f1de9e-c276-42dc-8419-f90ae9d76655">
      <UserInfo>
        <DisplayName>Dominic Kemball</DisplayName>
        <AccountId>12</AccountId>
        <AccountType/>
      </UserInfo>
      <UserInfo>
        <DisplayName>Kaity Poon</DisplayName>
        <AccountId>6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64E4-7517-4F4E-803B-2C9D476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f1de9e-c276-42dc-8419-f90ae9d76655"/>
    <ds:schemaRef ds:uri="70665602-e53c-4b8c-8663-e834c1d26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A7FEA7-5042-4327-ADD8-4AED4FB3E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37753-6986-4900-88F6-25EB748B907B}">
  <ds:schemaRefs>
    <ds:schemaRef ds:uri="http://schemas.microsoft.com/office/2006/metadata/properties"/>
    <ds:schemaRef ds:uri="http://schemas.microsoft.com/office/infopath/2007/PartnerControls"/>
    <ds:schemaRef ds:uri="c4f1de9e-c276-42dc-8419-f90ae9d7665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339597-4437-432E-BA7B-8DE5F644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Links>
    <vt:vector size="78" baseType="variant">
      <vt:variant>
        <vt:i4>7143521</vt:i4>
      </vt:variant>
      <vt:variant>
        <vt:i4>30</vt:i4>
      </vt:variant>
      <vt:variant>
        <vt:i4>0</vt:i4>
      </vt:variant>
      <vt:variant>
        <vt:i4>5</vt:i4>
      </vt:variant>
      <vt:variant>
        <vt:lpwstr>https://support.loqate.com/gb-enhancement-data-fields/</vt:lpwstr>
      </vt:variant>
      <vt:variant>
        <vt:lpwstr/>
      </vt:variant>
      <vt:variant>
        <vt:i4>2818092</vt:i4>
      </vt:variant>
      <vt:variant>
        <vt:i4>27</vt:i4>
      </vt:variant>
      <vt:variant>
        <vt:i4>0</vt:i4>
      </vt:variant>
      <vt:variant>
        <vt:i4>5</vt:i4>
      </vt:variant>
      <vt:variant>
        <vt:lpwstr>https://support.loqate.com/getting-started/country-improvement-program/</vt:lpwstr>
      </vt:variant>
      <vt:variant>
        <vt:lpwstr/>
      </vt:variant>
      <vt:variant>
        <vt:i4>5374069</vt:i4>
      </vt:variant>
      <vt:variant>
        <vt:i4>24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2490488</vt:i4>
      </vt:variant>
      <vt:variant>
        <vt:i4>21</vt:i4>
      </vt:variant>
      <vt:variant>
        <vt:i4>0</vt:i4>
      </vt:variant>
      <vt:variant>
        <vt:i4>5</vt:i4>
      </vt:variant>
      <vt:variant>
        <vt:lpwstr>https://support.loqate.com/release-information/2021q1-0-resolved-cases/</vt:lpwstr>
      </vt:variant>
      <vt:variant>
        <vt:lpwstr/>
      </vt:variant>
      <vt:variant>
        <vt:i4>5374069</vt:i4>
      </vt:variant>
      <vt:variant>
        <vt:i4>18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15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5374069</vt:i4>
      </vt:variant>
      <vt:variant>
        <vt:i4>12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2883702</vt:i4>
      </vt:variant>
      <vt:variant>
        <vt:i4>9</vt:i4>
      </vt:variant>
      <vt:variant>
        <vt:i4>0</vt:i4>
      </vt:variant>
      <vt:variant>
        <vt:i4>5</vt:i4>
      </vt:variant>
      <vt:variant>
        <vt:lpwstr>https://support.loqate.com/release-information/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https://support.loqate.com/release-information/2021q1-0-supported-platforms/</vt:lpwstr>
      </vt:variant>
      <vt:variant>
        <vt:lpwstr/>
      </vt:variant>
      <vt:variant>
        <vt:i4>5374069</vt:i4>
      </vt:variant>
      <vt:variant>
        <vt:i4>3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http://support.loqate.com/2020Q4-1-resolved-cases/</vt:lpwstr>
      </vt:variant>
      <vt:variant>
        <vt:lpwstr/>
      </vt:variant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http://www.loqate.com/</vt:lpwstr>
      </vt:variant>
      <vt:variant>
        <vt:lpwstr/>
      </vt:variant>
      <vt:variant>
        <vt:i4>5374069</vt:i4>
      </vt:variant>
      <vt:variant>
        <vt:i4>0</vt:i4>
      </vt:variant>
      <vt:variant>
        <vt:i4>0</vt:i4>
      </vt:variant>
      <vt:variant>
        <vt:i4>5</vt:i4>
      </vt:variant>
      <vt:variant>
        <vt:lpwstr>mailto:support@loqate.com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Kaity Poon</dc:creator>
  <cp:keywords/>
  <dc:description/>
  <cp:lastModifiedBy>Kaity Poon</cp:lastModifiedBy>
  <cp:revision>5</cp:revision>
  <cp:lastPrinted>2021-05-27T01:32:00Z</cp:lastPrinted>
  <dcterms:created xsi:type="dcterms:W3CDTF">2021-05-25T22:44:00Z</dcterms:created>
  <dcterms:modified xsi:type="dcterms:W3CDTF">2021-05-28T16:11:00Z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0x010100B63D25363CE14845B7C7C3C2477CAF2D</vt:lpwstr>
  </property>
</Properties>
</file>